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40442A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3E39C3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Número do </w:t>
      </w:r>
      <w:r w:rsidR="003E39C3" w:rsidRPr="0040442A">
        <w:rPr>
          <w:rFonts w:ascii="Nexa Light" w:hAnsi="Nexa Light"/>
          <w:sz w:val="22"/>
          <w:szCs w:val="22"/>
        </w:rPr>
        <w:t>Termo de Referência Padrão</w:t>
      </w:r>
      <w:r w:rsidRPr="0040442A">
        <w:rPr>
          <w:rFonts w:ascii="Nexa Light" w:hAnsi="Nexa Light"/>
          <w:sz w:val="22"/>
          <w:szCs w:val="22"/>
        </w:rPr>
        <w:t>:</w:t>
      </w:r>
    </w:p>
    <w:p w:rsidR="00627F04" w:rsidRPr="0040442A" w:rsidRDefault="003E39C3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CCRF-</w:t>
      </w:r>
      <w:r w:rsidR="009F7AB2" w:rsidRPr="0040442A">
        <w:rPr>
          <w:rFonts w:ascii="Nexa Light" w:hAnsi="Nexa Light"/>
          <w:b/>
          <w:sz w:val="22"/>
          <w:szCs w:val="22"/>
        </w:rPr>
        <w:t>1</w:t>
      </w:r>
      <w:r w:rsidR="00011BB2">
        <w:rPr>
          <w:rFonts w:ascii="Nexa Light" w:hAnsi="Nexa Light"/>
          <w:b/>
          <w:sz w:val="22"/>
          <w:szCs w:val="22"/>
        </w:rPr>
        <w:t>2</w:t>
      </w:r>
    </w:p>
    <w:p w:rsidR="003E39C3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Nome </w:t>
      </w:r>
      <w:r w:rsidR="003E39C3" w:rsidRPr="0040442A">
        <w:rPr>
          <w:rFonts w:ascii="Nexa Light" w:hAnsi="Nexa Light"/>
          <w:sz w:val="22"/>
          <w:szCs w:val="22"/>
        </w:rPr>
        <w:t>do Termo de Referência Padrão:</w:t>
      </w:r>
    </w:p>
    <w:p w:rsidR="00627F04" w:rsidRPr="0040442A" w:rsidRDefault="00021BEB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LIBERAÇÃO DE VENDA PARA AMAZÔNIA LEGAL</w:t>
      </w:r>
      <w:r w:rsidR="002E6128" w:rsidRPr="0040442A">
        <w:rPr>
          <w:rFonts w:ascii="Nexa Light" w:hAnsi="Nexa Light"/>
          <w:b/>
          <w:sz w:val="22"/>
          <w:szCs w:val="22"/>
        </w:rPr>
        <w:t xml:space="preserve"> E OU VENDA INTERESTADUAL DE RESÍDUOS</w:t>
      </w:r>
    </w:p>
    <w:p w:rsidR="00627F04" w:rsidRPr="0040442A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0442A" w:rsidRDefault="00627F04" w:rsidP="0040442A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INFORMES GERAIS</w:t>
      </w:r>
    </w:p>
    <w:p w:rsidR="0040442A" w:rsidRPr="0040442A" w:rsidRDefault="0040442A" w:rsidP="0040442A">
      <w:pPr>
        <w:pStyle w:val="PargrafodaLista"/>
        <w:numPr>
          <w:ilvl w:val="0"/>
          <w:numId w:val="37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Para protocolo de solicitação de </w:t>
      </w:r>
      <w:r w:rsidRPr="00880CC6">
        <w:rPr>
          <w:rFonts w:ascii="Nexa Light" w:hAnsi="Nexa Light"/>
          <w:sz w:val="22"/>
          <w:szCs w:val="22"/>
        </w:rPr>
        <w:t>LIBERAÇÃO DE VENDA PARA AMAZÔNIA LEGAL E OU VENDA INTERESTADUAL DE RESÍDUOS,</w:t>
      </w:r>
      <w:r w:rsidRPr="0040442A">
        <w:rPr>
          <w:rFonts w:ascii="Nexa Light" w:hAnsi="Nexa Light"/>
          <w:sz w:val="22"/>
          <w:szCs w:val="22"/>
        </w:rPr>
        <w:t xml:space="preserve"> o interessado deverá encaminhar e-mail para </w:t>
      </w:r>
      <w:hyperlink r:id="rId8" w:history="1">
        <w:r w:rsidRPr="0040442A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40442A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Os documentos deverão ser apresentados na íntegra, na sequência disposta no TR, </w:t>
      </w:r>
      <w:r>
        <w:rPr>
          <w:rFonts w:ascii="Nexa Light" w:hAnsi="Nexa Light"/>
          <w:sz w:val="22"/>
          <w:szCs w:val="22"/>
        </w:rPr>
        <w:t>devidamente formatados</w:t>
      </w:r>
      <w:r w:rsidRPr="0040442A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:rsidR="0040442A" w:rsidRDefault="0040442A" w:rsidP="0040442A">
      <w:pPr>
        <w:pStyle w:val="PargrafodaLista"/>
        <w:numPr>
          <w:ilvl w:val="0"/>
          <w:numId w:val="38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não sejam apresentados todos os documentos pertinentes o Processo </w:t>
      </w:r>
      <w:r w:rsidRPr="0040442A">
        <w:rPr>
          <w:rFonts w:ascii="Nexa Light" w:hAnsi="Nexa Light"/>
          <w:color w:val="auto"/>
          <w:sz w:val="22"/>
          <w:szCs w:val="22"/>
          <w:u w:val="single"/>
        </w:rPr>
        <w:t>será passível de pendência</w:t>
      </w:r>
      <w:r w:rsidRPr="0040442A">
        <w:rPr>
          <w:rFonts w:ascii="Nexa Light" w:hAnsi="Nexa Light"/>
          <w:color w:val="auto"/>
          <w:sz w:val="22"/>
          <w:szCs w:val="22"/>
        </w:rPr>
        <w:t xml:space="preserve"> a ser cumprida no </w:t>
      </w:r>
      <w:r w:rsidRPr="0040442A">
        <w:rPr>
          <w:rFonts w:ascii="Nexa Light" w:hAnsi="Nexa Light"/>
          <w:color w:val="auto"/>
          <w:sz w:val="22"/>
          <w:szCs w:val="22"/>
          <w:u w:val="single"/>
        </w:rPr>
        <w:t>prazo de 90 (noventa) dias</w:t>
      </w:r>
      <w:r w:rsidRPr="0040442A">
        <w:rPr>
          <w:rFonts w:ascii="Nexa Light" w:hAnsi="Nexa Light"/>
          <w:color w:val="auto"/>
          <w:sz w:val="22"/>
          <w:szCs w:val="22"/>
        </w:rPr>
        <w:t xml:space="preserve"> a contar da notificação de pendência.</w:t>
      </w:r>
    </w:p>
    <w:p w:rsid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O processo será indeferido, se, durante a reanálise do processo, for constatado que as pendências não foram integralmente cumpridas.</w:t>
      </w:r>
    </w:p>
    <w:p w:rsidR="00DF14D4" w:rsidRDefault="00DF14D4" w:rsidP="00DF14D4">
      <w:pPr>
        <w:pStyle w:val="PargrafodaLista"/>
        <w:numPr>
          <w:ilvl w:val="0"/>
          <w:numId w:val="38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54D85">
        <w:rPr>
          <w:rFonts w:ascii="Nexa Light" w:hAnsi="Nexa Light"/>
          <w:color w:val="auto"/>
          <w:sz w:val="22"/>
          <w:szCs w:val="22"/>
        </w:rPr>
        <w:t>Para o produto tora de madeira, deverá constar na licença do empreendimento comprador a origem de toras de madeira oriundas do Estado de Mato Grosso;</w:t>
      </w:r>
    </w:p>
    <w:p w:rsidR="00DF14D4" w:rsidRDefault="00DF14D4" w:rsidP="00DF14D4">
      <w:pPr>
        <w:pStyle w:val="PargrafodaLista"/>
        <w:numPr>
          <w:ilvl w:val="0"/>
          <w:numId w:val="38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 xml:space="preserve">O empreendimento comprador deverá </w:t>
      </w:r>
      <w:r w:rsidRPr="00A54D85">
        <w:rPr>
          <w:rFonts w:ascii="Nexa Light" w:hAnsi="Nexa Light"/>
          <w:color w:val="auto"/>
          <w:sz w:val="22"/>
          <w:szCs w:val="22"/>
        </w:rPr>
        <w:t>apresentar licença compatível com a transformação</w:t>
      </w:r>
      <w:r>
        <w:rPr>
          <w:rFonts w:ascii="Nexa Light" w:hAnsi="Nexa Light"/>
          <w:color w:val="auto"/>
          <w:sz w:val="22"/>
          <w:szCs w:val="22"/>
        </w:rPr>
        <w:t xml:space="preserve"> do produto tora;</w:t>
      </w:r>
    </w:p>
    <w:p w:rsidR="00DF14D4" w:rsidRPr="00A54D85" w:rsidRDefault="00DF14D4" w:rsidP="00DF14D4">
      <w:pPr>
        <w:pStyle w:val="PargrafodaLista"/>
        <w:numPr>
          <w:ilvl w:val="0"/>
          <w:numId w:val="38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F14D4">
        <w:rPr>
          <w:rFonts w:ascii="Nexa Light" w:hAnsi="Nexa Light"/>
          <w:color w:val="auto"/>
          <w:sz w:val="22"/>
          <w:szCs w:val="22"/>
        </w:rPr>
        <w:t xml:space="preserve">Somente </w:t>
      </w:r>
      <w:r>
        <w:rPr>
          <w:rFonts w:ascii="Nexa Light" w:hAnsi="Nexa Light"/>
          <w:color w:val="auto"/>
          <w:sz w:val="22"/>
          <w:szCs w:val="22"/>
        </w:rPr>
        <w:t>será</w:t>
      </w:r>
      <w:r w:rsidRPr="00DF14D4">
        <w:rPr>
          <w:rFonts w:ascii="Nexa Light" w:hAnsi="Nexa Light"/>
          <w:color w:val="auto"/>
          <w:sz w:val="22"/>
          <w:szCs w:val="22"/>
        </w:rPr>
        <w:t xml:space="preserve"> liberada a venda interestadual de toras de madeira nativa oriundas de autorização de exploração com cadeia de custódia;</w:t>
      </w:r>
    </w:p>
    <w:p w:rsidR="00214FD8" w:rsidRDefault="0040442A" w:rsidP="008F0358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14FD8">
        <w:rPr>
          <w:rFonts w:ascii="Nexa Light" w:hAnsi="Nexa Light"/>
          <w:sz w:val="22"/>
          <w:szCs w:val="22"/>
        </w:rPr>
        <w:t>A liberação de venda interestadual de resíduos procederá somente para os empreendimentos localizados na linha de fronteira com o Estado de Mato Grosso, ou para empreendimentos com aproveitamento diferenciado de resíduo em região fora da linha de fronteira</w:t>
      </w:r>
      <w:r w:rsidR="00214FD8" w:rsidRPr="00214FD8">
        <w:rPr>
          <w:rFonts w:ascii="Nexa Light" w:hAnsi="Nexa Light"/>
          <w:sz w:val="22"/>
          <w:szCs w:val="22"/>
        </w:rPr>
        <w:t>, mediante justificativa</w:t>
      </w:r>
      <w:r w:rsidR="00214FD8">
        <w:rPr>
          <w:rFonts w:ascii="Nexa Light" w:hAnsi="Nexa Light"/>
          <w:sz w:val="22"/>
          <w:szCs w:val="22"/>
        </w:rPr>
        <w:t>.</w:t>
      </w:r>
    </w:p>
    <w:p w:rsidR="00FF5A64" w:rsidRPr="00A54D85" w:rsidRDefault="00FF5A64" w:rsidP="00FF5A64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54D85">
        <w:rPr>
          <w:rFonts w:ascii="Nexa Light" w:hAnsi="Nexa Light"/>
          <w:color w:val="auto"/>
          <w:sz w:val="22"/>
          <w:szCs w:val="22"/>
        </w:rPr>
        <w:t>A liberação de venda de todos os produtos para empreendimentos localizados na Amazônia Legal é controlada</w:t>
      </w:r>
      <w:r w:rsidR="002858EB" w:rsidRPr="00A54D85">
        <w:rPr>
          <w:rFonts w:ascii="Nexa Light" w:hAnsi="Nexa Light"/>
          <w:color w:val="auto"/>
          <w:sz w:val="22"/>
          <w:szCs w:val="22"/>
        </w:rPr>
        <w:t>. A</w:t>
      </w:r>
      <w:r w:rsidRPr="00A54D85">
        <w:rPr>
          <w:rFonts w:ascii="Nexa Light" w:hAnsi="Nexa Light"/>
          <w:color w:val="auto"/>
          <w:sz w:val="22"/>
          <w:szCs w:val="22"/>
        </w:rPr>
        <w:t xml:space="preserve"> venda é liberada para o produto requerido, para o empreendimento informado no processo onde requer a liberação e no prazo especificado no processo objeto do requerimento, mediante a apresentação da documentação exigida.</w:t>
      </w:r>
    </w:p>
    <w:p w:rsidR="00FF5A64" w:rsidRPr="00A54D85" w:rsidRDefault="00FF5A64" w:rsidP="00FF5A64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54D85">
        <w:rPr>
          <w:rFonts w:ascii="Nexa Light" w:hAnsi="Nexa Light"/>
          <w:color w:val="auto"/>
          <w:sz w:val="22"/>
          <w:szCs w:val="22"/>
        </w:rPr>
        <w:t xml:space="preserve">Todas as operações realizadas no SISFLORA estão em constante monitoramento e as </w:t>
      </w:r>
      <w:r w:rsidRPr="00A54D85">
        <w:rPr>
          <w:rFonts w:ascii="Nexa Light" w:hAnsi="Nexa Light"/>
          <w:color w:val="auto"/>
          <w:sz w:val="22"/>
          <w:szCs w:val="22"/>
        </w:rPr>
        <w:lastRenderedPageBreak/>
        <w:t>operações de venda para a Amazônia Legal sem prévia autorização da SEMA/MT est</w:t>
      </w:r>
      <w:r w:rsidR="002858EB" w:rsidRPr="00A54D85">
        <w:rPr>
          <w:rFonts w:ascii="Nexa Light" w:hAnsi="Nexa Light"/>
          <w:color w:val="auto"/>
          <w:sz w:val="22"/>
          <w:szCs w:val="22"/>
        </w:rPr>
        <w:t>ão</w:t>
      </w:r>
      <w:r w:rsidRPr="00A54D85">
        <w:rPr>
          <w:rFonts w:ascii="Nexa Light" w:hAnsi="Nexa Light"/>
          <w:color w:val="auto"/>
          <w:sz w:val="22"/>
          <w:szCs w:val="22"/>
        </w:rPr>
        <w:t xml:space="preserve"> em desacordo com as normas e procedimentos vigentes e o empreendimento responsável pela ação está sujeito às sanções cabíveis ao caso.</w:t>
      </w:r>
    </w:p>
    <w:p w:rsidR="0040442A" w:rsidRDefault="0040442A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40442A">
        <w:rPr>
          <w:rFonts w:ascii="Nexa Light" w:hAnsi="Nexa Light"/>
          <w:b/>
          <w:sz w:val="20"/>
          <w:szCs w:val="20"/>
          <w:u w:val="single"/>
        </w:rPr>
        <w:t xml:space="preserve">FORMULÁRIO DE LIBERAÇÃO DE VENDA PARA AMAZÔNIA LEGAL/ </w:t>
      </w: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40442A">
        <w:rPr>
          <w:rFonts w:ascii="Nexa Light" w:hAnsi="Nexa Light"/>
          <w:b/>
          <w:sz w:val="20"/>
          <w:szCs w:val="20"/>
          <w:u w:val="single"/>
        </w:rPr>
        <w:t>FORMULÁRIO DE VENDA INTERESTADUAL DE RESÍDUOS</w:t>
      </w: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CLASSIFICAÇÃO DO FORMULÁRIO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281"/>
      </w:tblGrid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2D51F2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1.1.1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:rsidR="0040442A" w:rsidRPr="0040442A" w:rsidRDefault="00D10AD7" w:rsidP="00F81D82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42A" w:rsidRPr="0040442A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40442A" w:rsidRPr="0040442A">
              <w:rPr>
                <w:rFonts w:ascii="Nexa Light" w:hAnsi="Nexa Light"/>
                <w:sz w:val="20"/>
              </w:rPr>
              <w:t xml:space="preserve"> VENDA AMAZÔNIA LEGAL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42A" w:rsidRPr="0040442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442A" w:rsidRPr="0040442A">
              <w:rPr>
                <w:rFonts w:ascii="Nexa Light" w:hAnsi="Nexa Light"/>
                <w:sz w:val="20"/>
              </w:rPr>
              <w:t xml:space="preserve"> VENDA INTERESTADUAL DE RESÍDUOS          </w:t>
            </w:r>
          </w:p>
        </w:tc>
      </w:tr>
    </w:tbl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IDENTIFICAÇÃO DO VENDEDOR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40442A" w:rsidRPr="0040442A" w:rsidTr="00F81D8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40442A" w:rsidRPr="0040442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CBBB003E57224DE5A14588260B4B7A68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D10AD7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601915273"/>
                <w:placeholder>
                  <w:docPart w:val="77273164D7CA4D7D97A125857773BE40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584524510"/>
                <w:placeholder>
                  <w:docPart w:val="3ECCBC8A3E01495B9DAD79DDF8A41223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2129815897"/>
                <w:placeholder>
                  <w:docPart w:val="AED95762B2834D3FBAB6882FDA5C0B7E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39663177"/>
                <w:placeholder>
                  <w:docPart w:val="7562E8DCB8E24656862FCD50AE014963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24236208"/>
                <w:placeholder>
                  <w:docPart w:val="082861847F5648BBB7B317029A58054D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287426754"/>
                <w:placeholder>
                  <w:docPart w:val="68D40098A93C430FBD7A7A963CD36F81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665364735"/>
                <w:placeholder>
                  <w:docPart w:val="F0950EFDD8754E389CF46CD3BDB7246B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40442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D10AD7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704821535"/>
                <w:placeholder>
                  <w:docPart w:val="9C87F6947A0B440492B1CBCB5864678A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796070823"/>
                <w:placeholder>
                  <w:docPart w:val="D5437B00907A45B88E2C5379C97C8F2C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IDENTIFICAÇÃO DO COMPRADOR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Nome/Razão Social do Empreendimento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D10AD7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48103010"/>
                <w:placeholder>
                  <w:docPart w:val="163B70CB32B541D1993CF5AFBB69A00A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675164025"/>
                <w:placeholder>
                  <w:docPart w:val="44FDC0308FB74D4B94FD1FEE66D2A20F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140420634"/>
                <w:placeholder>
                  <w:docPart w:val="B54A7987BA094EC697B90FB981868AD7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40442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D10AD7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27670526"/>
                <w:placeholder>
                  <w:docPart w:val="1CC65C80928B4308BF72398C18B57ECA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87867228"/>
                <w:placeholder>
                  <w:docPart w:val="B69479158B254E39AD599DD4E45C9249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40442A" w:rsidRPr="0040442A" w:rsidTr="00F81D82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E-mail</w:t>
            </w:r>
          </w:p>
        </w:tc>
      </w:tr>
    </w:tbl>
    <w:p w:rsidR="0040442A" w:rsidRPr="0040442A" w:rsidRDefault="0040442A" w:rsidP="0040442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40442A" w:rsidRPr="0040442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1CE3ED927F4B469CACBA07CB0C6A9DFB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297" w:type="pct"/>
            <w:vAlign w:val="center"/>
          </w:tcPr>
          <w:p w:rsidR="0040442A" w:rsidRPr="0040442A" w:rsidRDefault="00D10AD7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962069566"/>
                <w:placeholder>
                  <w:docPart w:val="AD98D1C92BC846709F7355FFEB162658"/>
                </w:placeholder>
                <w:showingPlcHdr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289678267"/>
                <w:placeholder>
                  <w:docPart w:val="E3DB0363298343CD866491E0C0E587BE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F774031B779949419C95E777AF451171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0442A" w:rsidRPr="0040442A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304" w:type="pct"/>
            <w:vAlign w:val="center"/>
          </w:tcPr>
          <w:p w:rsidR="0040442A" w:rsidRPr="0040442A" w:rsidRDefault="00D10AD7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874734529"/>
                <w:placeholder>
                  <w:docPart w:val="69666CF546D14ECE922B0FEB854420E6"/>
                </w:placeholder>
                <w:showingPlcHdr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797379771"/>
                <w:placeholder>
                  <w:docPart w:val="5B43404C39864ACF83B6F983D4ED89AF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40442A" w:rsidRPr="0040442A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40442A">
        <w:rPr>
          <w:rFonts w:ascii="Nexa Light" w:hAnsi="Nexa Light"/>
          <w:b/>
          <w:sz w:val="20"/>
        </w:rPr>
        <w:t>DECLARAÇÃO</w:t>
      </w:r>
    </w:p>
    <w:p w:rsidR="0040442A" w:rsidRPr="0040442A" w:rsidRDefault="0040442A" w:rsidP="0040442A">
      <w:pPr>
        <w:pStyle w:val="PargrafodaLista"/>
        <w:jc w:val="both"/>
        <w:rPr>
          <w:rFonts w:ascii="Nexa Light" w:hAnsi="Nexa Light"/>
          <w:b/>
          <w:sz w:val="20"/>
        </w:rPr>
      </w:pPr>
    </w:p>
    <w:p w:rsidR="0040442A" w:rsidRPr="0040442A" w:rsidRDefault="0040442A" w:rsidP="0040442A">
      <w:pPr>
        <w:jc w:val="both"/>
        <w:rPr>
          <w:rFonts w:ascii="Nexa Light" w:hAnsi="Nexa Light"/>
          <w:b/>
          <w:sz w:val="20"/>
          <w:szCs w:val="20"/>
        </w:rPr>
      </w:pPr>
      <w:r w:rsidRPr="0040442A">
        <w:rPr>
          <w:rFonts w:ascii="Nexa Light" w:hAnsi="Nexa Light"/>
          <w:b/>
          <w:sz w:val="20"/>
          <w:szCs w:val="20"/>
        </w:rPr>
        <w:t>1.</w:t>
      </w:r>
      <w:r w:rsidR="002D51F2">
        <w:rPr>
          <w:rFonts w:ascii="Nexa Light" w:hAnsi="Nexa Light"/>
          <w:b/>
          <w:sz w:val="20"/>
          <w:szCs w:val="20"/>
        </w:rPr>
        <w:t>5</w:t>
      </w:r>
      <w:r w:rsidRPr="0040442A">
        <w:rPr>
          <w:rFonts w:ascii="Nexa Light" w:hAnsi="Nexa Light"/>
          <w:b/>
          <w:sz w:val="20"/>
          <w:szCs w:val="20"/>
        </w:rPr>
        <w:t xml:space="preserve">.1. </w:t>
      </w:r>
      <w:r w:rsidRPr="0040442A">
        <w:rPr>
          <w:rFonts w:ascii="Nexa Light" w:hAnsi="Nexa Light"/>
          <w:b/>
          <w:sz w:val="20"/>
          <w:szCs w:val="20"/>
        </w:rPr>
        <w:tab/>
        <w:t>Declaramos para os devidos fins que:</w:t>
      </w:r>
    </w:p>
    <w:p w:rsidR="0040442A" w:rsidRPr="0040442A" w:rsidRDefault="0040442A" w:rsidP="0040442A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0442A">
        <w:rPr>
          <w:rFonts w:ascii="Nexa Light" w:hAnsi="Nexa Light"/>
          <w:sz w:val="20"/>
        </w:rPr>
        <w:t>Vimos requerer a Liberação de Venda para Amazônia Legal e ou Liberação de venda interestadual de resíduos (conforme justificativa elencada).</w:t>
      </w: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40442A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0442A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0442A">
        <w:rPr>
          <w:rFonts w:ascii="Nexa Light" w:hAnsi="Nexa Light"/>
          <w:sz w:val="20"/>
        </w:rPr>
        <w:t>Concordamos integralmente com o teor da Liberação de Venda para Amazônia Legal.</w:t>
      </w:r>
    </w:p>
    <w:p w:rsidR="0040442A" w:rsidRPr="0040442A" w:rsidRDefault="0040442A" w:rsidP="0040442A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40442A" w:rsidRPr="0040442A" w:rsidRDefault="0040442A" w:rsidP="0040442A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40442A">
        <w:rPr>
          <w:rFonts w:ascii="Nexa Light" w:hAnsi="Nexa Light"/>
          <w:b/>
          <w:sz w:val="20"/>
          <w:szCs w:val="20"/>
        </w:rPr>
        <w:t>Cuiabá-MT</w:t>
      </w:r>
      <w:r w:rsidRPr="0040442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40442A">
        <w:rPr>
          <w:rFonts w:ascii="Nexa Light" w:hAnsi="Nexa Light"/>
          <w:b/>
          <w:sz w:val="20"/>
          <w:szCs w:val="20"/>
        </w:rPr>
        <w:t xml:space="preserve">    </w:t>
      </w:r>
    </w:p>
    <w:p w:rsidR="0040442A" w:rsidRPr="0040442A" w:rsidRDefault="0040442A" w:rsidP="0040442A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40442A" w:rsidRPr="0040442A" w:rsidTr="00F81D82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rPr>
                <w:rFonts w:ascii="Nexa Light" w:hAnsi="Nexa Light"/>
                <w:sz w:val="20"/>
                <w:szCs w:val="20"/>
              </w:rPr>
            </w:pPr>
            <w:r w:rsidRPr="0040442A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40442A" w:rsidRPr="0040442A" w:rsidRDefault="0040442A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40442A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40442A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40442A" w:rsidRPr="0040442A" w:rsidRDefault="0040442A" w:rsidP="0040442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40442A" w:rsidRPr="0040442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986141D3741042D38980998A088AAFB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0442A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40442A" w:rsidRPr="0040442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1419BC7A28134AF993C9EC066CE9E891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0442A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40442A" w:rsidRPr="0040442A" w:rsidRDefault="0040442A" w:rsidP="0040442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40442A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40442A" w:rsidRPr="0040442A" w:rsidRDefault="0040442A" w:rsidP="0040442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p w:rsidR="00627F04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40442A">
        <w:rPr>
          <w:rFonts w:ascii="Nexa Light" w:hAnsi="Nexa Light"/>
          <w:b/>
          <w:sz w:val="22"/>
          <w:szCs w:val="22"/>
        </w:rPr>
        <w:t>1.</w:t>
      </w:r>
      <w:r w:rsidRPr="0040442A">
        <w:rPr>
          <w:rFonts w:ascii="Nexa Light" w:hAnsi="Nexa Light"/>
          <w:b/>
          <w:sz w:val="22"/>
          <w:szCs w:val="22"/>
        </w:rPr>
        <w:tab/>
      </w:r>
      <w:r w:rsidR="0040442A">
        <w:rPr>
          <w:rFonts w:ascii="Nexa Light" w:hAnsi="Nexa Light"/>
          <w:b/>
          <w:sz w:val="22"/>
          <w:szCs w:val="22"/>
        </w:rPr>
        <w:t xml:space="preserve">FORMULÁRIO DE LIBERAÇÃO DE VENDA </w:t>
      </w:r>
      <w:r w:rsidR="0040442A" w:rsidRPr="0040442A">
        <w:rPr>
          <w:rFonts w:ascii="Nexa Light" w:hAnsi="Nexa Light"/>
          <w:b/>
          <w:sz w:val="22"/>
          <w:szCs w:val="22"/>
        </w:rPr>
        <w:t>PARA AMAZÔNIA LEGAL/FORMULÁRIO DE LIBERAÇÃO DE VENDA INTERESTADUAL DE RESÍDUOS</w:t>
      </w:r>
      <w:r w:rsidR="0040442A"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9250AA" w:rsidRDefault="009250AA" w:rsidP="009250A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1413C" w:rsidRPr="009250AA" w:rsidRDefault="00B1413C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9250AA">
        <w:rPr>
          <w:rFonts w:ascii="Nexa Light" w:hAnsi="Nexa Light"/>
          <w:b/>
          <w:sz w:val="22"/>
          <w:szCs w:val="22"/>
        </w:rPr>
        <w:t>VENDEDOR</w:t>
      </w:r>
      <w:r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estar integralmente preenchido</w:t>
      </w:r>
      <w:r w:rsidR="001B1FEF" w:rsidRPr="0040442A">
        <w:rPr>
          <w:rFonts w:ascii="Nexa Light" w:hAnsi="Nexa Light"/>
          <w:sz w:val="22"/>
          <w:szCs w:val="22"/>
        </w:rPr>
        <w:t>.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Informar o número do Cadastro no CC-SEMA.</w:t>
      </w:r>
    </w:p>
    <w:p w:rsidR="00B1413C" w:rsidRPr="0040442A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246704" w:rsidRPr="009250AA" w:rsidRDefault="007C7FF6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9250AA">
        <w:rPr>
          <w:rFonts w:ascii="Nexa Light" w:hAnsi="Nexa Light"/>
          <w:b/>
          <w:sz w:val="22"/>
          <w:szCs w:val="22"/>
        </w:rPr>
        <w:t>COMPRADOR</w:t>
      </w:r>
      <w:r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246704" w:rsidRPr="0040442A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estar integralmente preenchido</w:t>
      </w:r>
    </w:p>
    <w:p w:rsidR="00246704" w:rsidRPr="0040442A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246704" w:rsidRPr="0040442A">
        <w:rPr>
          <w:rFonts w:ascii="Nexa Light" w:hAnsi="Nexa Light"/>
          <w:color w:val="auto"/>
          <w:sz w:val="22"/>
          <w:szCs w:val="22"/>
        </w:rPr>
        <w:t>o Nome/Razão do Empreendimento conforme Cadastro.</w:t>
      </w:r>
    </w:p>
    <w:p w:rsidR="00246704" w:rsidRPr="0040442A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Conferir com o </w:t>
      </w:r>
      <w:r w:rsidR="00246704" w:rsidRPr="0040442A">
        <w:rPr>
          <w:rFonts w:ascii="Nexa Light" w:hAnsi="Nexa Light"/>
          <w:color w:val="auto"/>
          <w:sz w:val="22"/>
          <w:szCs w:val="22"/>
        </w:rPr>
        <w:t xml:space="preserve">CPF/CNPJ do Empreendimento </w:t>
      </w:r>
      <w:r w:rsidR="00BD5820" w:rsidRPr="0040442A">
        <w:rPr>
          <w:rFonts w:ascii="Nexa Light" w:hAnsi="Nexa Light"/>
          <w:color w:val="auto"/>
          <w:sz w:val="22"/>
          <w:szCs w:val="22"/>
        </w:rPr>
        <w:t>conforme C</w:t>
      </w:r>
      <w:r w:rsidR="00246704" w:rsidRPr="0040442A">
        <w:rPr>
          <w:rFonts w:ascii="Nexa Light" w:hAnsi="Nexa Light"/>
          <w:color w:val="auto"/>
          <w:sz w:val="22"/>
          <w:szCs w:val="22"/>
        </w:rPr>
        <w:t>adastro.</w:t>
      </w:r>
    </w:p>
    <w:p w:rsidR="00246704" w:rsidRPr="0040442A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627F04" w:rsidRPr="009250AA" w:rsidRDefault="00627F04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9250AA">
        <w:rPr>
          <w:rFonts w:ascii="Nexa Light" w:hAnsi="Nexa Light"/>
          <w:b/>
          <w:sz w:val="22"/>
          <w:szCs w:val="22"/>
        </w:rPr>
        <w:t>REQUERENTE</w:t>
      </w:r>
      <w:r w:rsidRPr="009250AA">
        <w:rPr>
          <w:rFonts w:ascii="Nexa Light" w:hAnsi="Nexa Light"/>
          <w:b/>
          <w:sz w:val="22"/>
          <w:szCs w:val="22"/>
        </w:rPr>
        <w:t>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estar integralmente preenchido.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Deverá constar o nome </w:t>
      </w:r>
      <w:r w:rsidR="00246704" w:rsidRPr="0040442A">
        <w:rPr>
          <w:rFonts w:ascii="Nexa Light" w:hAnsi="Nexa Light"/>
          <w:sz w:val="22"/>
          <w:szCs w:val="22"/>
        </w:rPr>
        <w:t xml:space="preserve">completo </w:t>
      </w:r>
      <w:r w:rsidRPr="0040442A">
        <w:rPr>
          <w:rFonts w:ascii="Nexa Light" w:hAnsi="Nexa Light"/>
          <w:sz w:val="22"/>
          <w:szCs w:val="22"/>
        </w:rPr>
        <w:t xml:space="preserve">do </w:t>
      </w:r>
      <w:r w:rsidR="00246704" w:rsidRPr="0040442A">
        <w:rPr>
          <w:rFonts w:ascii="Nexa Light" w:hAnsi="Nexa Light"/>
          <w:sz w:val="22"/>
          <w:szCs w:val="22"/>
        </w:rPr>
        <w:t>Requerente</w:t>
      </w:r>
      <w:r w:rsidRPr="0040442A">
        <w:rPr>
          <w:rFonts w:ascii="Nexa Light" w:hAnsi="Nexa Light"/>
          <w:sz w:val="22"/>
          <w:szCs w:val="22"/>
        </w:rPr>
        <w:t>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A identificação do </w:t>
      </w:r>
      <w:r w:rsidR="00246704" w:rsidRPr="0040442A">
        <w:rPr>
          <w:rFonts w:ascii="Nexa Light" w:hAnsi="Nexa Light"/>
          <w:sz w:val="22"/>
          <w:szCs w:val="22"/>
        </w:rPr>
        <w:t xml:space="preserve">Requerente </w:t>
      </w:r>
      <w:r w:rsidRPr="0040442A">
        <w:rPr>
          <w:rFonts w:ascii="Nexa Light" w:hAnsi="Nexa Light"/>
          <w:sz w:val="22"/>
          <w:szCs w:val="22"/>
        </w:rPr>
        <w:t>deve conferir com os documentos apresentados</w:t>
      </w:r>
      <w:r w:rsidR="006B5A54" w:rsidRPr="0040442A">
        <w:rPr>
          <w:rFonts w:ascii="Nexa Light" w:hAnsi="Nexa Light"/>
          <w:sz w:val="22"/>
          <w:szCs w:val="22"/>
        </w:rPr>
        <w:t>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40442A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40442A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É considerado Requerente a pessoa física com poderes legais para </w:t>
      </w:r>
      <w:r w:rsidR="001B1FEF" w:rsidRPr="0040442A">
        <w:rPr>
          <w:rFonts w:ascii="Nexa Light" w:hAnsi="Nexa Light"/>
          <w:color w:val="auto"/>
          <w:sz w:val="22"/>
          <w:szCs w:val="22"/>
        </w:rPr>
        <w:t>representação do Empreendimento Vendedor ou Comprador.</w:t>
      </w:r>
    </w:p>
    <w:p w:rsidR="00117DBF" w:rsidRPr="0040442A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o Requerente seja Procurador deverá ser apresentada a Procuração Pública que outorgue poderes para Representação do Administrador/Diretor/Presidente/Inventariante junto </w:t>
      </w:r>
      <w:r w:rsidR="00266ACE" w:rsidRPr="0040442A">
        <w:rPr>
          <w:rFonts w:ascii="Nexa Light" w:hAnsi="Nexa Light"/>
          <w:color w:val="auto"/>
          <w:sz w:val="22"/>
          <w:szCs w:val="22"/>
        </w:rPr>
        <w:t xml:space="preserve">à </w:t>
      </w:r>
      <w:r w:rsidRPr="0040442A">
        <w:rPr>
          <w:rFonts w:ascii="Nexa Light" w:hAnsi="Nexa Light"/>
          <w:color w:val="auto"/>
          <w:sz w:val="22"/>
          <w:szCs w:val="22"/>
        </w:rPr>
        <w:t>SEMA.</w:t>
      </w:r>
      <w:r w:rsidR="00DD4B4A" w:rsidRPr="0040442A">
        <w:rPr>
          <w:rFonts w:ascii="Nexa Light" w:hAnsi="Nexa Light"/>
          <w:color w:val="auto"/>
          <w:sz w:val="22"/>
          <w:szCs w:val="22"/>
        </w:rPr>
        <w:t xml:space="preserve"> </w:t>
      </w:r>
    </w:p>
    <w:p w:rsidR="00117DBF" w:rsidRPr="0040442A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40442A">
        <w:rPr>
          <w:rFonts w:ascii="Nexa Light" w:hAnsi="Nexa Light"/>
          <w:sz w:val="22"/>
          <w:szCs w:val="22"/>
        </w:rPr>
        <w:t>Cadastramento do Empreendimento no CC-SEMA.</w:t>
      </w:r>
    </w:p>
    <w:p w:rsidR="00BD5820" w:rsidRPr="0040442A" w:rsidRDefault="00BD5820" w:rsidP="00BD5820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haja incoerência nas informações com </w:t>
      </w:r>
      <w:r w:rsidR="004F53CB" w:rsidRPr="0040442A">
        <w:rPr>
          <w:rFonts w:ascii="Nexa Light" w:hAnsi="Nexa Light"/>
          <w:color w:val="auto"/>
          <w:sz w:val="22"/>
          <w:szCs w:val="22"/>
        </w:rPr>
        <w:t xml:space="preserve">os documentos apresentados ou cadastrados no SISFLORA </w:t>
      </w:r>
      <w:r w:rsidRPr="0040442A">
        <w:rPr>
          <w:rFonts w:ascii="Nexa Light" w:hAnsi="Nexa Light"/>
          <w:color w:val="auto"/>
          <w:sz w:val="22"/>
          <w:szCs w:val="22"/>
        </w:rPr>
        <w:t xml:space="preserve">o Processo </w:t>
      </w:r>
      <w:r w:rsidR="00DD4B4A" w:rsidRPr="0040442A">
        <w:rPr>
          <w:rFonts w:ascii="Nexa Light" w:hAnsi="Nexa Light"/>
          <w:color w:val="auto"/>
          <w:sz w:val="22"/>
          <w:szCs w:val="22"/>
        </w:rPr>
        <w:t xml:space="preserve">será </w:t>
      </w:r>
      <w:r w:rsidR="00DD4B4A" w:rsidRPr="0040442A">
        <w:rPr>
          <w:rFonts w:ascii="Nexa Light" w:hAnsi="Nexa Light"/>
          <w:color w:val="auto"/>
          <w:sz w:val="22"/>
          <w:szCs w:val="22"/>
          <w:u w:val="single"/>
        </w:rPr>
        <w:t>indeferido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6B5A54" w:rsidRPr="0040442A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9250AA" w:rsidRDefault="00627F04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>DECLARAÇÃO.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</w:t>
      </w:r>
      <w:r w:rsidR="00260F7B" w:rsidRPr="0040442A">
        <w:rPr>
          <w:rFonts w:ascii="Nexa Light" w:hAnsi="Nexa Light"/>
          <w:sz w:val="22"/>
          <w:szCs w:val="22"/>
        </w:rPr>
        <w:t>e estar integralmente preenchida</w:t>
      </w:r>
      <w:r w:rsidRPr="0040442A">
        <w:rPr>
          <w:rFonts w:ascii="Nexa Light" w:hAnsi="Nexa Light"/>
          <w:sz w:val="22"/>
          <w:szCs w:val="22"/>
        </w:rPr>
        <w:t>.</w:t>
      </w:r>
    </w:p>
    <w:p w:rsidR="00F72AF4" w:rsidRPr="0040442A" w:rsidRDefault="00627F04" w:rsidP="0046324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Obrigatoriamente deverá constar a assinatura </w:t>
      </w:r>
      <w:r w:rsidR="009F3F9B" w:rsidRPr="0040442A">
        <w:rPr>
          <w:rFonts w:ascii="Nexa Light" w:hAnsi="Nexa Light"/>
          <w:sz w:val="22"/>
          <w:szCs w:val="22"/>
        </w:rPr>
        <w:t xml:space="preserve">manual </w:t>
      </w:r>
      <w:r w:rsidRPr="0040442A">
        <w:rPr>
          <w:rFonts w:ascii="Nexa Light" w:hAnsi="Nexa Light"/>
          <w:sz w:val="22"/>
          <w:szCs w:val="22"/>
        </w:rPr>
        <w:t xml:space="preserve">com firma reconhecida </w:t>
      </w:r>
      <w:r w:rsidRPr="0040442A">
        <w:rPr>
          <w:rFonts w:ascii="Nexa Light" w:hAnsi="Nexa Light"/>
          <w:color w:val="auto"/>
          <w:sz w:val="22"/>
          <w:szCs w:val="22"/>
        </w:rPr>
        <w:t xml:space="preserve">do </w:t>
      </w:r>
      <w:r w:rsidR="009511D3" w:rsidRPr="0040442A">
        <w:rPr>
          <w:rFonts w:ascii="Nexa Light" w:hAnsi="Nexa Light"/>
          <w:color w:val="auto"/>
          <w:sz w:val="22"/>
          <w:szCs w:val="22"/>
        </w:rPr>
        <w:t>Requerente</w:t>
      </w:r>
      <w:r w:rsidR="00386B5E" w:rsidRPr="0040442A">
        <w:rPr>
          <w:rFonts w:ascii="Nexa Light" w:hAnsi="Nexa Light"/>
          <w:color w:val="auto"/>
          <w:sz w:val="22"/>
          <w:szCs w:val="22"/>
        </w:rPr>
        <w:t xml:space="preserve"> (constando selo)</w:t>
      </w:r>
      <w:r w:rsidR="007A0E25" w:rsidRPr="0040442A">
        <w:rPr>
          <w:rFonts w:ascii="Nexa Light" w:hAnsi="Nexa Light"/>
          <w:color w:val="auto"/>
          <w:sz w:val="22"/>
          <w:szCs w:val="22"/>
        </w:rPr>
        <w:t xml:space="preserve"> ou assinatura digital</w:t>
      </w:r>
      <w:r w:rsidR="00386B5E" w:rsidRPr="0040442A">
        <w:rPr>
          <w:rFonts w:ascii="Nexa Light" w:hAnsi="Nexa Light"/>
          <w:color w:val="auto"/>
          <w:sz w:val="22"/>
          <w:szCs w:val="22"/>
        </w:rPr>
        <w:t>.</w:t>
      </w:r>
    </w:p>
    <w:p w:rsidR="003E39C3" w:rsidRPr="0040442A" w:rsidRDefault="003E39C3" w:rsidP="003E39C3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2.</w:t>
      </w:r>
      <w:r w:rsidRPr="0040442A">
        <w:rPr>
          <w:rFonts w:ascii="Nexa Light" w:hAnsi="Nexa Light"/>
          <w:b/>
          <w:sz w:val="22"/>
          <w:szCs w:val="22"/>
        </w:rPr>
        <w:tab/>
        <w:t>DOCUMENTOS ADMINISTRATIVOS</w:t>
      </w:r>
    </w:p>
    <w:p w:rsidR="009250AA" w:rsidRDefault="009250A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9250AA" w:rsidRDefault="00627F04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9250AA">
        <w:rPr>
          <w:rFonts w:ascii="Nexa Light" w:hAnsi="Nexa Light"/>
          <w:b/>
          <w:sz w:val="22"/>
          <w:szCs w:val="22"/>
        </w:rPr>
        <w:t>REQUERENTE</w:t>
      </w:r>
      <w:r w:rsidRPr="009250AA">
        <w:rPr>
          <w:rFonts w:ascii="Nexa Light" w:hAnsi="Nexa Light"/>
          <w:b/>
          <w:sz w:val="22"/>
          <w:szCs w:val="22"/>
        </w:rPr>
        <w:t>.</w:t>
      </w:r>
    </w:p>
    <w:p w:rsidR="00551E16" w:rsidRPr="0040442A" w:rsidRDefault="00B85D4C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RG e CPF ou CNH, caso seja pessoa distinta do cadastrado no SISFLORA.</w:t>
      </w:r>
    </w:p>
    <w:p w:rsidR="00C07F3A" w:rsidRPr="0040442A" w:rsidRDefault="00C07F3A" w:rsidP="00C07F3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51E16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551E16" w:rsidRPr="009250AA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0442A">
        <w:rPr>
          <w:rFonts w:ascii="Nexa Light" w:hAnsi="Nexa Light"/>
          <w:sz w:val="22"/>
          <w:szCs w:val="22"/>
        </w:rPr>
        <w:t xml:space="preserve">A procuração deve ter fé pública (registrada em cartório) e conferir com os documentos </w:t>
      </w:r>
      <w:r w:rsidRPr="0040442A">
        <w:rPr>
          <w:rFonts w:ascii="Nexa Light" w:hAnsi="Nexa Light"/>
          <w:sz w:val="22"/>
          <w:szCs w:val="22"/>
        </w:rPr>
        <w:lastRenderedPageBreak/>
        <w:t>pessoais das partes.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0442A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0442A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:rsidR="00551E16" w:rsidRPr="0040442A" w:rsidRDefault="00551E16" w:rsidP="00551E16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transferir poderes específico</w:t>
      </w:r>
      <w:r w:rsidR="00266ACE" w:rsidRPr="0040442A">
        <w:rPr>
          <w:rFonts w:ascii="Nexa Light" w:hAnsi="Nexa Light"/>
          <w:sz w:val="22"/>
          <w:szCs w:val="22"/>
        </w:rPr>
        <w:t xml:space="preserve">s para a representação junto à </w:t>
      </w:r>
      <w:r w:rsidRPr="0040442A">
        <w:rPr>
          <w:rFonts w:ascii="Nexa Light" w:hAnsi="Nexa Light"/>
          <w:color w:val="auto"/>
          <w:sz w:val="22"/>
          <w:szCs w:val="22"/>
        </w:rPr>
        <w:t>SEMA.</w:t>
      </w:r>
    </w:p>
    <w:p w:rsidR="00551E16" w:rsidRPr="0040442A" w:rsidRDefault="00551E16" w:rsidP="00551E16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551E16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49704A" w:rsidRPr="009250AA">
        <w:rPr>
          <w:rFonts w:ascii="Nexa Light" w:hAnsi="Nexa Light"/>
          <w:b/>
          <w:sz w:val="22"/>
          <w:szCs w:val="22"/>
        </w:rPr>
        <w:t>CÓPIA DO CONTRATO DE COMPRA E VENDA ENTRE AS PARTES</w:t>
      </w:r>
      <w:r w:rsidR="00551E16"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F8620C" w:rsidRPr="0040442A" w:rsidRDefault="00F8620C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Deve</w:t>
      </w:r>
      <w:r w:rsidR="00B26652" w:rsidRPr="0040442A">
        <w:rPr>
          <w:rFonts w:ascii="Nexa Light" w:hAnsi="Nexa Light"/>
          <w:color w:val="auto"/>
          <w:sz w:val="22"/>
          <w:szCs w:val="22"/>
        </w:rPr>
        <w:t>m</w:t>
      </w:r>
      <w:r w:rsidRPr="0040442A">
        <w:rPr>
          <w:rFonts w:ascii="Nexa Light" w:hAnsi="Nexa Light"/>
          <w:color w:val="auto"/>
          <w:sz w:val="22"/>
          <w:szCs w:val="22"/>
        </w:rPr>
        <w:t xml:space="preserve"> constar os dados dos Empreendimentos envolvidos (</w:t>
      </w:r>
      <w:r w:rsidR="00853B8A" w:rsidRPr="0040442A">
        <w:rPr>
          <w:rFonts w:ascii="Nexa Light" w:hAnsi="Nexa Light"/>
          <w:sz w:val="22"/>
          <w:szCs w:val="22"/>
        </w:rPr>
        <w:t xml:space="preserve">Razão Social, número do </w:t>
      </w:r>
      <w:r w:rsidR="008979BB" w:rsidRPr="0040442A">
        <w:rPr>
          <w:rFonts w:ascii="Nexa Light" w:hAnsi="Nexa Light"/>
          <w:sz w:val="22"/>
          <w:szCs w:val="22"/>
        </w:rPr>
        <w:t>CNPJ e número do Cadastro CC-SEMA do Vendedor</w:t>
      </w:r>
      <w:r w:rsidRPr="0040442A">
        <w:rPr>
          <w:rFonts w:ascii="Nexa Light" w:hAnsi="Nexa Light"/>
          <w:color w:val="auto"/>
          <w:sz w:val="22"/>
          <w:szCs w:val="22"/>
        </w:rPr>
        <w:t>).</w:t>
      </w:r>
    </w:p>
    <w:p w:rsidR="00F8620C" w:rsidRPr="0040442A" w:rsidRDefault="00F8620C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Deve estar assinado pelos Proprietários/Administradores do Empreendimento Vendedor e do Empreendimento Comprador com reconhecimento de firma das assinaturas</w:t>
      </w:r>
      <w:r w:rsidR="00D2642D" w:rsidRPr="0040442A">
        <w:rPr>
          <w:rFonts w:ascii="Nexa Light" w:hAnsi="Nexa Light"/>
          <w:color w:val="auto"/>
          <w:sz w:val="22"/>
          <w:szCs w:val="22"/>
        </w:rPr>
        <w:t xml:space="preserve"> ou assinatura digital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D2642D" w:rsidRPr="0040442A" w:rsidRDefault="00D2642D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 validade do contrato </w:t>
      </w:r>
      <w:r w:rsidR="002801C6" w:rsidRPr="0040442A">
        <w:rPr>
          <w:rFonts w:ascii="Nexa Light" w:hAnsi="Nexa Light"/>
          <w:color w:val="auto"/>
          <w:sz w:val="22"/>
          <w:szCs w:val="22"/>
        </w:rPr>
        <w:t xml:space="preserve">de compra e venda </w:t>
      </w:r>
      <w:r w:rsidRPr="0040442A">
        <w:rPr>
          <w:rFonts w:ascii="Nexa Light" w:hAnsi="Nexa Light"/>
          <w:color w:val="auto"/>
          <w:sz w:val="22"/>
          <w:szCs w:val="22"/>
        </w:rPr>
        <w:t>deverá ser de no máximo 12 (doze) meses</w:t>
      </w:r>
      <w:r w:rsidR="00362D27" w:rsidRPr="0040442A">
        <w:rPr>
          <w:rFonts w:ascii="Nexa Light" w:hAnsi="Nexa Light"/>
          <w:color w:val="auto"/>
          <w:sz w:val="22"/>
          <w:szCs w:val="22"/>
        </w:rPr>
        <w:t xml:space="preserve">, uma vez que o prazo máximo de liberação de venda será de 12 (doze) meses. Para os casos em que a vigência da licença de operação (LO) </w:t>
      </w:r>
      <w:r w:rsidR="00FA0F30">
        <w:rPr>
          <w:rFonts w:ascii="Nexa Light" w:hAnsi="Nexa Light"/>
          <w:color w:val="auto"/>
          <w:sz w:val="22"/>
          <w:szCs w:val="22"/>
        </w:rPr>
        <w:t xml:space="preserve">ou Alvará de localização e funcionamento </w:t>
      </w:r>
      <w:r w:rsidR="00362D27" w:rsidRPr="0040442A">
        <w:rPr>
          <w:rFonts w:ascii="Nexa Light" w:hAnsi="Nexa Light"/>
          <w:color w:val="auto"/>
          <w:sz w:val="22"/>
          <w:szCs w:val="22"/>
        </w:rPr>
        <w:t>do comprador for inferior a 12 (doze) meses, a libera</w:t>
      </w:r>
      <w:r w:rsidR="00FA0F30">
        <w:rPr>
          <w:rFonts w:ascii="Nexa Light" w:hAnsi="Nexa Light"/>
          <w:color w:val="auto"/>
          <w:sz w:val="22"/>
          <w:szCs w:val="22"/>
        </w:rPr>
        <w:t>ção será conforme a vigência do documento</w:t>
      </w:r>
      <w:r w:rsidRPr="0040442A">
        <w:rPr>
          <w:rFonts w:ascii="Nexa Light" w:hAnsi="Nexa Light"/>
          <w:color w:val="auto"/>
          <w:sz w:val="22"/>
          <w:szCs w:val="22"/>
        </w:rPr>
        <w:t>;</w:t>
      </w:r>
    </w:p>
    <w:p w:rsidR="00D2642D" w:rsidRPr="0040442A" w:rsidRDefault="00D2642D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Deverá descrever os produtos e espécies florestais previstas para comercialização</w:t>
      </w:r>
      <w:r w:rsidR="001C784A" w:rsidRPr="0040442A">
        <w:rPr>
          <w:rFonts w:ascii="Nexa Light" w:hAnsi="Nexa Light"/>
          <w:color w:val="auto"/>
          <w:sz w:val="22"/>
          <w:szCs w:val="22"/>
        </w:rPr>
        <w:t>. Quando se tratar de exportação, deverá informar a volumetria prevista, para cada produto e espécie</w:t>
      </w:r>
      <w:r w:rsidRPr="0040442A">
        <w:rPr>
          <w:rFonts w:ascii="Nexa Light" w:hAnsi="Nexa Light"/>
          <w:color w:val="auto"/>
          <w:sz w:val="22"/>
          <w:szCs w:val="22"/>
        </w:rPr>
        <w:t>;</w:t>
      </w:r>
    </w:p>
    <w:p w:rsidR="00D2642D" w:rsidRPr="0040442A" w:rsidRDefault="00D2642D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Os produtos toras de madeira e resíduo de madeira devem ser objeto de contrato de compra e venda </w:t>
      </w:r>
      <w:r w:rsidR="001C784A" w:rsidRPr="0040442A">
        <w:rPr>
          <w:rFonts w:ascii="Nexa Light" w:hAnsi="Nexa Light"/>
          <w:color w:val="auto"/>
          <w:sz w:val="22"/>
          <w:szCs w:val="22"/>
        </w:rPr>
        <w:t>exclusivo, para estes produtos</w:t>
      </w:r>
      <w:r w:rsidRPr="0040442A">
        <w:rPr>
          <w:rFonts w:ascii="Nexa Light" w:hAnsi="Nexa Light"/>
          <w:color w:val="auto"/>
          <w:sz w:val="22"/>
          <w:szCs w:val="22"/>
        </w:rPr>
        <w:t>;</w:t>
      </w:r>
    </w:p>
    <w:p w:rsidR="00FA0F30" w:rsidRPr="00A54D85" w:rsidRDefault="00FA0F30" w:rsidP="00426DA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54D85">
        <w:rPr>
          <w:rFonts w:ascii="Nexa Light" w:hAnsi="Nexa Light"/>
          <w:color w:val="auto"/>
          <w:sz w:val="22"/>
          <w:szCs w:val="22"/>
        </w:rPr>
        <w:t xml:space="preserve">Para o produto resíduo (código 5), </w:t>
      </w:r>
      <w:r w:rsidR="006921FB">
        <w:rPr>
          <w:rFonts w:ascii="Nexa Light" w:hAnsi="Nexa Light"/>
          <w:color w:val="auto"/>
          <w:sz w:val="22"/>
          <w:szCs w:val="22"/>
        </w:rPr>
        <w:t>deve informar, no contrato de compra e venda, qual é o objetivo da comercialização de resíduo</w:t>
      </w:r>
      <w:r w:rsidRPr="00A54D85">
        <w:rPr>
          <w:rFonts w:ascii="Nexa Light" w:hAnsi="Nexa Light"/>
          <w:color w:val="auto"/>
          <w:sz w:val="22"/>
          <w:szCs w:val="22"/>
        </w:rPr>
        <w:t xml:space="preserve">. Quando o objetivo da compra interestadual de resíduos </w:t>
      </w:r>
      <w:r w:rsidR="00DF14D4">
        <w:rPr>
          <w:rFonts w:ascii="Nexa Light" w:hAnsi="Nexa Light"/>
          <w:color w:val="auto"/>
          <w:sz w:val="22"/>
          <w:szCs w:val="22"/>
        </w:rPr>
        <w:t>for</w:t>
      </w:r>
      <w:r w:rsidRPr="00A54D85">
        <w:rPr>
          <w:rFonts w:ascii="Nexa Light" w:hAnsi="Nexa Light"/>
          <w:color w:val="auto"/>
          <w:sz w:val="22"/>
          <w:szCs w:val="22"/>
        </w:rPr>
        <w:t xml:space="preserve"> o processamento e posterior revenda do produto obtido, deverá apresentar licença compatível com a transformação a ser realizada;</w:t>
      </w:r>
    </w:p>
    <w:p w:rsidR="008D114C" w:rsidRPr="0040442A" w:rsidRDefault="008D114C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o contrato for assinado digitalmente por e-CNPJ do comprador, fica a dispensada a apresentação da Certidão Simplificada da Junta Comercial e Contrato Social ou Ata da última assembleia, conforme o caso.</w:t>
      </w:r>
    </w:p>
    <w:p w:rsidR="00E553D5" w:rsidRPr="0040442A" w:rsidRDefault="00E553D5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513869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513869" w:rsidRPr="009250AA">
        <w:rPr>
          <w:rFonts w:ascii="Nexa Light" w:hAnsi="Nexa Light"/>
          <w:b/>
          <w:sz w:val="22"/>
          <w:szCs w:val="22"/>
        </w:rPr>
        <w:t xml:space="preserve">CERTIDÃO SIMPLIFICADA DA JUNTA COMERCIAL </w:t>
      </w:r>
      <w:r w:rsidR="00853B8A" w:rsidRPr="009250AA">
        <w:rPr>
          <w:rFonts w:ascii="Nexa Light" w:hAnsi="Nexa Light"/>
          <w:b/>
          <w:sz w:val="22"/>
          <w:szCs w:val="22"/>
        </w:rPr>
        <w:t>PARA O COMPRADOR</w:t>
      </w:r>
    </w:p>
    <w:p w:rsidR="00695A67" w:rsidRDefault="00853B8A" w:rsidP="00203B9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695A67">
        <w:rPr>
          <w:rFonts w:ascii="Nexa Light" w:hAnsi="Nexa Light"/>
          <w:sz w:val="22"/>
          <w:szCs w:val="22"/>
        </w:rPr>
        <w:t xml:space="preserve">Apresentar Certidão do </w:t>
      </w:r>
      <w:r w:rsidR="00513869" w:rsidRPr="00695A67">
        <w:rPr>
          <w:rFonts w:ascii="Nexa Light" w:hAnsi="Nexa Light"/>
          <w:sz w:val="22"/>
          <w:szCs w:val="22"/>
        </w:rPr>
        <w:t>ano vige</w:t>
      </w:r>
      <w:r w:rsidRPr="00695A67">
        <w:rPr>
          <w:rFonts w:ascii="Nexa Light" w:hAnsi="Nexa Light"/>
          <w:sz w:val="22"/>
          <w:szCs w:val="22"/>
        </w:rPr>
        <w:t>nte da análise do Processo</w:t>
      </w:r>
      <w:r w:rsidR="00695A67">
        <w:rPr>
          <w:rFonts w:ascii="Nexa Light" w:hAnsi="Nexa Light"/>
          <w:sz w:val="22"/>
          <w:szCs w:val="22"/>
        </w:rPr>
        <w:t>.</w:t>
      </w:r>
    </w:p>
    <w:p w:rsidR="00513869" w:rsidRPr="00695A67" w:rsidRDefault="00513869" w:rsidP="00203B9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695A67">
        <w:rPr>
          <w:rFonts w:ascii="Nexa Light" w:hAnsi="Nexa Light"/>
          <w:sz w:val="22"/>
          <w:szCs w:val="22"/>
        </w:rPr>
        <w:t>Deve conferir com os dado</w:t>
      </w:r>
      <w:r w:rsidR="00853B8A" w:rsidRPr="00695A67">
        <w:rPr>
          <w:rFonts w:ascii="Nexa Light" w:hAnsi="Nexa Light"/>
          <w:sz w:val="22"/>
          <w:szCs w:val="22"/>
        </w:rPr>
        <w:t>s constantes no Contrato Social.</w:t>
      </w:r>
    </w:p>
    <w:p w:rsidR="00513869" w:rsidRPr="0040442A" w:rsidRDefault="00513869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513869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513869" w:rsidRPr="009250AA">
        <w:rPr>
          <w:rFonts w:ascii="Nexa Light" w:hAnsi="Nexa Light"/>
          <w:b/>
          <w:sz w:val="22"/>
          <w:szCs w:val="22"/>
        </w:rPr>
        <w:t xml:space="preserve">CONTRATO SOCIAL E ÚLTIMA ALTERAÇÃO CONTRATUAL OU CONTRATO SOCIAL </w:t>
      </w:r>
      <w:r w:rsidR="00853B8A" w:rsidRPr="009250AA">
        <w:rPr>
          <w:rFonts w:ascii="Nexa Light" w:hAnsi="Nexa Light"/>
          <w:b/>
          <w:sz w:val="22"/>
          <w:szCs w:val="22"/>
        </w:rPr>
        <w:t>CONSOLIDADO DO COMPRADOR</w:t>
      </w:r>
    </w:p>
    <w:p w:rsidR="00513869" w:rsidRPr="0040442A" w:rsidRDefault="00513869" w:rsidP="005138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Conferir sócios e administradores da empresa.</w:t>
      </w:r>
    </w:p>
    <w:p w:rsidR="00513869" w:rsidRPr="0040442A" w:rsidRDefault="00513869" w:rsidP="005138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Conferir autoridade/poderes conferidos aos sócios da empresa.</w:t>
      </w:r>
    </w:p>
    <w:p w:rsidR="00513869" w:rsidRDefault="00513869" w:rsidP="005138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Conferir com dados constantes na Certidão </w:t>
      </w:r>
      <w:r w:rsidR="007670F3" w:rsidRPr="0040442A">
        <w:rPr>
          <w:rFonts w:ascii="Nexa Light" w:hAnsi="Nexa Light"/>
          <w:sz w:val="22"/>
          <w:szCs w:val="22"/>
        </w:rPr>
        <w:t xml:space="preserve">Simplificada da Junta </w:t>
      </w:r>
      <w:r w:rsidR="00901E76" w:rsidRPr="0040442A">
        <w:rPr>
          <w:rFonts w:ascii="Nexa Light" w:hAnsi="Nexa Light"/>
          <w:sz w:val="22"/>
          <w:szCs w:val="22"/>
        </w:rPr>
        <w:t>Comercial.</w:t>
      </w:r>
    </w:p>
    <w:p w:rsidR="00986997" w:rsidRDefault="00986997" w:rsidP="0098699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986997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986997" w:rsidRPr="009250AA">
        <w:rPr>
          <w:rFonts w:ascii="Nexa Light" w:hAnsi="Nexa Light"/>
          <w:b/>
          <w:sz w:val="22"/>
          <w:szCs w:val="22"/>
        </w:rPr>
        <w:t xml:space="preserve">ESTATUTO SOCIAL E ATA CONSTITUTIVA DA DIRETORIA DO COMPRADOR </w:t>
      </w:r>
    </w:p>
    <w:p w:rsidR="00986997" w:rsidRPr="00221F5F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Necessário para Sociedades Anônimas e Cooperativas.</w:t>
      </w:r>
    </w:p>
    <w:p w:rsidR="00986997" w:rsidRPr="00221F5F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Conferir sócios e administradores da empresa.</w:t>
      </w:r>
    </w:p>
    <w:p w:rsidR="00986997" w:rsidRPr="00221F5F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lastRenderedPageBreak/>
        <w:t>Conferir autoridade/poderes conferidos aos sócios da empresa.</w:t>
      </w:r>
    </w:p>
    <w:p w:rsidR="00986997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 xml:space="preserve">Conferir com dados constantes na Certidão Simplificada </w:t>
      </w:r>
      <w:r>
        <w:rPr>
          <w:rFonts w:ascii="Nexa Light" w:hAnsi="Nexa Light"/>
          <w:sz w:val="21"/>
          <w:szCs w:val="21"/>
        </w:rPr>
        <w:t>da Junta Comercial</w:t>
      </w:r>
      <w:r w:rsidRPr="00221F5F">
        <w:rPr>
          <w:rFonts w:ascii="Nexa Light" w:hAnsi="Nexa Light"/>
          <w:sz w:val="21"/>
          <w:szCs w:val="21"/>
        </w:rPr>
        <w:t>.</w:t>
      </w:r>
    </w:p>
    <w:p w:rsidR="00513869" w:rsidRPr="0040442A" w:rsidRDefault="00513869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82717C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49704A" w:rsidRPr="009250AA">
        <w:rPr>
          <w:rFonts w:ascii="Nexa Light" w:hAnsi="Nexa Light"/>
          <w:b/>
          <w:sz w:val="22"/>
          <w:szCs w:val="22"/>
        </w:rPr>
        <w:t xml:space="preserve">CÓPIA DA LICENÇA </w:t>
      </w:r>
      <w:r w:rsidR="00986997" w:rsidRPr="009250AA">
        <w:rPr>
          <w:rFonts w:ascii="Nexa Light" w:hAnsi="Nexa Light"/>
          <w:b/>
          <w:sz w:val="22"/>
          <w:szCs w:val="22"/>
        </w:rPr>
        <w:t>AMBIENTAL</w:t>
      </w:r>
      <w:r w:rsidR="0049704A" w:rsidRPr="009250AA">
        <w:rPr>
          <w:rFonts w:ascii="Nexa Light" w:hAnsi="Nexa Light"/>
          <w:b/>
          <w:sz w:val="22"/>
          <w:szCs w:val="22"/>
        </w:rPr>
        <w:t xml:space="preserve"> DO COMPRADOR</w:t>
      </w:r>
      <w:r w:rsidR="0082717C"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7670F3" w:rsidRPr="0040442A" w:rsidRDefault="007670F3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Obrigatório para o Empreendimento Comprador </w:t>
      </w:r>
      <w:r w:rsidR="00660E79" w:rsidRPr="0040442A">
        <w:rPr>
          <w:rFonts w:ascii="Nexa Light" w:hAnsi="Nexa Light"/>
          <w:color w:val="auto"/>
          <w:sz w:val="22"/>
          <w:szCs w:val="22"/>
        </w:rPr>
        <w:t>passível de Licenciamento Ambiental.</w:t>
      </w:r>
    </w:p>
    <w:p w:rsidR="0082717C" w:rsidRPr="0040442A" w:rsidRDefault="00B26652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cópia da Licença </w:t>
      </w:r>
      <w:r w:rsidR="00986997">
        <w:rPr>
          <w:rFonts w:ascii="Nexa Light" w:hAnsi="Nexa Light"/>
          <w:color w:val="auto"/>
          <w:sz w:val="22"/>
          <w:szCs w:val="22"/>
        </w:rPr>
        <w:t>Ambiental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do Empreendimento Comprador.</w:t>
      </w:r>
    </w:p>
    <w:p w:rsidR="00B26652" w:rsidRPr="0040442A" w:rsidRDefault="00B26652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a validade da Licença </w:t>
      </w:r>
      <w:r w:rsidR="00986997">
        <w:rPr>
          <w:rFonts w:ascii="Nexa Light" w:hAnsi="Nexa Light"/>
          <w:color w:val="auto"/>
          <w:sz w:val="22"/>
          <w:szCs w:val="22"/>
        </w:rPr>
        <w:t>Ambiental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expire no prazo de 120 (cento e vinte) dias da Análise do Processo será exigido o Protocolo de Renovação da </w:t>
      </w:r>
      <w:r w:rsidR="00986997">
        <w:rPr>
          <w:rFonts w:ascii="Nexa Light" w:hAnsi="Nexa Light"/>
          <w:color w:val="auto"/>
          <w:sz w:val="22"/>
          <w:szCs w:val="22"/>
        </w:rPr>
        <w:t>Licença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BB2E86" w:rsidRPr="0040442A" w:rsidRDefault="00BB2E86" w:rsidP="00BB2E86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49704A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49704A" w:rsidRPr="009250AA">
        <w:rPr>
          <w:rFonts w:ascii="Nexa Light" w:hAnsi="Nexa Light"/>
          <w:b/>
          <w:sz w:val="22"/>
          <w:szCs w:val="22"/>
        </w:rPr>
        <w:t xml:space="preserve">CÓPIA DO ALVARÁ DE LOCALIZAÇÃO E FUNCIONAMENTO MUNICIPAL DO COMPRADOR </w:t>
      </w:r>
    </w:p>
    <w:p w:rsidR="00BB2E86" w:rsidRPr="0040442A" w:rsidRDefault="00B26652" w:rsidP="00BB2E8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cópia do Alvará de </w:t>
      </w:r>
      <w:r w:rsidR="00660E79" w:rsidRPr="0040442A">
        <w:rPr>
          <w:rFonts w:ascii="Nexa Light" w:hAnsi="Nexa Light"/>
          <w:color w:val="auto"/>
          <w:sz w:val="22"/>
          <w:szCs w:val="22"/>
        </w:rPr>
        <w:t>Localização e Funcionamento M</w:t>
      </w:r>
      <w:r w:rsidRPr="0040442A">
        <w:rPr>
          <w:rFonts w:ascii="Nexa Light" w:hAnsi="Nexa Light"/>
          <w:color w:val="auto"/>
          <w:sz w:val="22"/>
          <w:szCs w:val="22"/>
        </w:rPr>
        <w:t>unicipal do ano vigente da Análise do Processo.</w:t>
      </w:r>
    </w:p>
    <w:p w:rsidR="00650A4B" w:rsidRPr="0040442A" w:rsidRDefault="00650A4B" w:rsidP="00650A4B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650A4B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50A4B" w:rsidRPr="009250AA">
        <w:rPr>
          <w:rFonts w:ascii="Nexa Light" w:hAnsi="Nexa Light"/>
          <w:b/>
          <w:sz w:val="22"/>
          <w:szCs w:val="22"/>
        </w:rPr>
        <w:t>RELATÓRIO FOTOGRÁFICO COM COORDENADAS GEOGRÁFICAS</w:t>
      </w:r>
    </w:p>
    <w:p w:rsidR="000A41EA" w:rsidRPr="0040442A" w:rsidRDefault="000A41EA" w:rsidP="000A41EA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Apresentar relatório fotográfico que detalhe a estrutura</w:t>
      </w:r>
      <w:r w:rsidR="009B2492" w:rsidRPr="0040442A">
        <w:rPr>
          <w:rFonts w:ascii="Nexa Light" w:hAnsi="Nexa Light"/>
          <w:color w:val="auto"/>
          <w:sz w:val="22"/>
          <w:szCs w:val="22"/>
        </w:rPr>
        <w:t xml:space="preserve"> operacional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do empreendimento vendedor. O relatório fotográfico deverá ser georreferenciado (coordenadas geográficas), com data de registro inferior a 30 (trinta) dias antes da data do protocolo.</w:t>
      </w:r>
    </w:p>
    <w:p w:rsidR="000A41EA" w:rsidRPr="0040442A" w:rsidRDefault="000A41EA" w:rsidP="000A41EA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Apresentar relatório fotográfico que detalhe a estrutura</w:t>
      </w:r>
      <w:r w:rsidR="009B2492" w:rsidRPr="0040442A">
        <w:rPr>
          <w:rFonts w:ascii="Nexa Light" w:hAnsi="Nexa Light"/>
          <w:color w:val="auto"/>
          <w:sz w:val="22"/>
          <w:szCs w:val="22"/>
        </w:rPr>
        <w:t xml:space="preserve"> operacional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do empreendimento </w:t>
      </w:r>
      <w:r w:rsidR="005568FE" w:rsidRPr="0040442A">
        <w:rPr>
          <w:rFonts w:ascii="Nexa Light" w:hAnsi="Nexa Light"/>
          <w:color w:val="auto"/>
          <w:sz w:val="22"/>
          <w:szCs w:val="22"/>
        </w:rPr>
        <w:t>comprador</w:t>
      </w:r>
      <w:r w:rsidRPr="0040442A">
        <w:rPr>
          <w:rFonts w:ascii="Nexa Light" w:hAnsi="Nexa Light"/>
          <w:color w:val="auto"/>
          <w:sz w:val="22"/>
          <w:szCs w:val="22"/>
        </w:rPr>
        <w:t>. O relatório fotográfico deverá ser georreferenciado (coordenadas geográficas), com data de registro inferior a 30 (trinta) dias antes da data do protocolo.</w:t>
      </w:r>
    </w:p>
    <w:p w:rsidR="00650A4B" w:rsidRDefault="00650A4B" w:rsidP="00650A4B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FE5268" w:rsidRPr="00C02982" w:rsidRDefault="002F0B84" w:rsidP="00FE5268">
      <w:pPr>
        <w:pStyle w:val="PargrafodaLista"/>
        <w:numPr>
          <w:ilvl w:val="1"/>
          <w:numId w:val="42"/>
        </w:numPr>
        <w:tabs>
          <w:tab w:val="left" w:pos="426"/>
        </w:tabs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VIABILIDADE LOGÍSTICA E CUSTO TOTAL DA CARGA</w:t>
      </w:r>
    </w:p>
    <w:p w:rsidR="00C02982" w:rsidRPr="0040442A" w:rsidRDefault="00C02982" w:rsidP="00C02982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</w:t>
      </w:r>
      <w:r>
        <w:rPr>
          <w:rFonts w:ascii="Nexa Light" w:hAnsi="Nexa Light"/>
          <w:color w:val="auto"/>
          <w:sz w:val="22"/>
          <w:szCs w:val="22"/>
        </w:rPr>
        <w:t>relatório sobre a viabilidade logística e custo total da carga quando o trajeto entre os empreendimentos for superior a 200 (duzentos) quilômetros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C02982" w:rsidRPr="00C02982" w:rsidRDefault="00C02982" w:rsidP="00C02982">
      <w:pPr>
        <w:pStyle w:val="PargrafodaLista"/>
        <w:tabs>
          <w:tab w:val="left" w:pos="426"/>
        </w:tabs>
        <w:spacing w:line="288" w:lineRule="auto"/>
        <w:ind w:left="36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2F0B84" w:rsidRPr="00C02982" w:rsidRDefault="002F0B84" w:rsidP="00FE5268">
      <w:pPr>
        <w:pStyle w:val="PargrafodaLista"/>
        <w:numPr>
          <w:ilvl w:val="1"/>
          <w:numId w:val="42"/>
        </w:numPr>
        <w:tabs>
          <w:tab w:val="left" w:pos="426"/>
        </w:tabs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DOCUMENTAÇÃO COMPROBATÓRIA QUE O EMPREENDIMENTO COMPRADOR ESTÁ HABILITADO PARA EXPORTAÇÃO</w:t>
      </w:r>
    </w:p>
    <w:p w:rsidR="00C02982" w:rsidRPr="0040442A" w:rsidRDefault="00C02982" w:rsidP="00C02982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Apresentar</w:t>
      </w:r>
      <w:r w:rsidR="00AB0E45">
        <w:rPr>
          <w:rFonts w:ascii="Nexa Light" w:hAnsi="Nexa Light"/>
          <w:color w:val="auto"/>
          <w:sz w:val="22"/>
          <w:szCs w:val="22"/>
        </w:rPr>
        <w:t xml:space="preserve"> documento comprobatório que o empreendimento comprador está habilitado para exportação de madeira, para os casos em que a comercialização for para exportação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C02982" w:rsidRPr="00C02982" w:rsidRDefault="00C02982" w:rsidP="00C02982">
      <w:pPr>
        <w:pStyle w:val="PargrafodaLista"/>
        <w:rPr>
          <w:rFonts w:ascii="Nexa Light" w:hAnsi="Nexa Light"/>
          <w:b/>
          <w:color w:val="FF0000"/>
          <w:sz w:val="22"/>
          <w:szCs w:val="22"/>
        </w:rPr>
      </w:pPr>
    </w:p>
    <w:p w:rsidR="00C02982" w:rsidRPr="002F0B84" w:rsidRDefault="00C02982" w:rsidP="00C02982">
      <w:pPr>
        <w:pStyle w:val="PargrafodaLista"/>
        <w:tabs>
          <w:tab w:val="left" w:pos="426"/>
        </w:tabs>
        <w:spacing w:line="288" w:lineRule="auto"/>
        <w:ind w:left="36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2F0B84" w:rsidRPr="009250AA" w:rsidRDefault="002F0B84" w:rsidP="00FE5268">
      <w:pPr>
        <w:pStyle w:val="PargrafodaLista"/>
        <w:numPr>
          <w:ilvl w:val="1"/>
          <w:numId w:val="42"/>
        </w:numPr>
        <w:tabs>
          <w:tab w:val="left" w:pos="426"/>
        </w:tabs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MAPA COM DESCRIÇÃO DO PERCURSO ENTRE OS EMPREENDIMENTOS</w:t>
      </w:r>
    </w:p>
    <w:p w:rsidR="00C02982" w:rsidRPr="00A54D85" w:rsidRDefault="00C02982" w:rsidP="001F15F3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54D85">
        <w:rPr>
          <w:rFonts w:ascii="Nexa Light" w:hAnsi="Nexa Light"/>
          <w:color w:val="auto"/>
          <w:sz w:val="22"/>
          <w:szCs w:val="22"/>
        </w:rPr>
        <w:t xml:space="preserve">Apresentar </w:t>
      </w:r>
      <w:r w:rsidR="00AB0E45" w:rsidRPr="00A54D85">
        <w:rPr>
          <w:rFonts w:ascii="Nexa Light" w:hAnsi="Nexa Light"/>
          <w:color w:val="auto"/>
          <w:sz w:val="22"/>
          <w:szCs w:val="22"/>
        </w:rPr>
        <w:t>mapa com descrição do percurso entre os empreendimentos vendedor e comprador</w:t>
      </w:r>
      <w:r w:rsidRPr="00A54D85">
        <w:rPr>
          <w:rFonts w:ascii="Nexa Light" w:hAnsi="Nexa Light"/>
          <w:color w:val="auto"/>
          <w:sz w:val="22"/>
          <w:szCs w:val="22"/>
        </w:rPr>
        <w:t>.</w:t>
      </w:r>
    </w:p>
    <w:sectPr w:rsidR="00C02982" w:rsidRPr="00A54D85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25" w:rsidRDefault="001A6A25" w:rsidP="00FD497B">
      <w:r>
        <w:separator/>
      </w:r>
    </w:p>
  </w:endnote>
  <w:endnote w:type="continuationSeparator" w:id="0">
    <w:p w:rsidR="001A6A25" w:rsidRDefault="001A6A2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D10AD7">
      <w:rPr>
        <w:rFonts w:ascii="Nexa Light" w:hAnsi="Nexa Light"/>
        <w:noProof/>
        <w:sz w:val="14"/>
        <w:szCs w:val="16"/>
      </w:rPr>
      <w:t>5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D10AD7">
      <w:rPr>
        <w:rFonts w:ascii="Nexa Light" w:hAnsi="Nexa Light"/>
        <w:noProof/>
        <w:sz w:val="14"/>
        <w:szCs w:val="16"/>
      </w:rPr>
      <w:t>5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25" w:rsidRDefault="001A6A25" w:rsidP="00FD497B">
      <w:r>
        <w:separator/>
      </w:r>
    </w:p>
  </w:footnote>
  <w:footnote w:type="continuationSeparator" w:id="0">
    <w:p w:rsidR="001A6A25" w:rsidRDefault="001A6A2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89" w:rsidRDefault="00266ACE" w:rsidP="00266A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684DB2" wp14:editId="1179941D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1AA"/>
    <w:multiLevelType w:val="hybridMultilevel"/>
    <w:tmpl w:val="B1D6D34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655DC"/>
    <w:multiLevelType w:val="hybridMultilevel"/>
    <w:tmpl w:val="2C923072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3E0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C223712"/>
    <w:multiLevelType w:val="multilevel"/>
    <w:tmpl w:val="D28CC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B0A3B"/>
    <w:multiLevelType w:val="multilevel"/>
    <w:tmpl w:val="9E965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FD3805"/>
    <w:multiLevelType w:val="multilevel"/>
    <w:tmpl w:val="9E965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91221"/>
    <w:multiLevelType w:val="multilevel"/>
    <w:tmpl w:val="F21A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021B15"/>
    <w:multiLevelType w:val="hybridMultilevel"/>
    <w:tmpl w:val="44D07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0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15"/>
  </w:num>
  <w:num w:numId="5">
    <w:abstractNumId w:val="26"/>
  </w:num>
  <w:num w:numId="6">
    <w:abstractNumId w:val="24"/>
  </w:num>
  <w:num w:numId="7">
    <w:abstractNumId w:val="18"/>
  </w:num>
  <w:num w:numId="8">
    <w:abstractNumId w:val="40"/>
  </w:num>
  <w:num w:numId="9">
    <w:abstractNumId w:val="32"/>
  </w:num>
  <w:num w:numId="10">
    <w:abstractNumId w:val="14"/>
  </w:num>
  <w:num w:numId="11">
    <w:abstractNumId w:val="8"/>
  </w:num>
  <w:num w:numId="12">
    <w:abstractNumId w:val="41"/>
  </w:num>
  <w:num w:numId="13">
    <w:abstractNumId w:val="1"/>
  </w:num>
  <w:num w:numId="14">
    <w:abstractNumId w:val="11"/>
  </w:num>
  <w:num w:numId="15">
    <w:abstractNumId w:val="38"/>
  </w:num>
  <w:num w:numId="16">
    <w:abstractNumId w:val="9"/>
  </w:num>
  <w:num w:numId="17">
    <w:abstractNumId w:val="5"/>
  </w:num>
  <w:num w:numId="18">
    <w:abstractNumId w:val="28"/>
  </w:num>
  <w:num w:numId="19">
    <w:abstractNumId w:val="34"/>
  </w:num>
  <w:num w:numId="20">
    <w:abstractNumId w:val="39"/>
  </w:num>
  <w:num w:numId="21">
    <w:abstractNumId w:val="31"/>
  </w:num>
  <w:num w:numId="22">
    <w:abstractNumId w:val="2"/>
  </w:num>
  <w:num w:numId="23">
    <w:abstractNumId w:val="30"/>
  </w:num>
  <w:num w:numId="24">
    <w:abstractNumId w:val="13"/>
  </w:num>
  <w:num w:numId="25">
    <w:abstractNumId w:val="23"/>
  </w:num>
  <w:num w:numId="26">
    <w:abstractNumId w:val="17"/>
  </w:num>
  <w:num w:numId="27">
    <w:abstractNumId w:val="21"/>
  </w:num>
  <w:num w:numId="28">
    <w:abstractNumId w:val="12"/>
  </w:num>
  <w:num w:numId="29">
    <w:abstractNumId w:val="35"/>
  </w:num>
  <w:num w:numId="30">
    <w:abstractNumId w:val="6"/>
  </w:num>
  <w:num w:numId="31">
    <w:abstractNumId w:val="4"/>
  </w:num>
  <w:num w:numId="32">
    <w:abstractNumId w:val="25"/>
  </w:num>
  <w:num w:numId="33">
    <w:abstractNumId w:val="16"/>
  </w:num>
  <w:num w:numId="34">
    <w:abstractNumId w:val="19"/>
  </w:num>
  <w:num w:numId="35">
    <w:abstractNumId w:val="37"/>
  </w:num>
  <w:num w:numId="36">
    <w:abstractNumId w:val="20"/>
  </w:num>
  <w:num w:numId="37">
    <w:abstractNumId w:val="0"/>
  </w:num>
  <w:num w:numId="38">
    <w:abstractNumId w:val="3"/>
  </w:num>
  <w:num w:numId="39">
    <w:abstractNumId w:val="33"/>
  </w:num>
  <w:num w:numId="40">
    <w:abstractNumId w:val="10"/>
  </w:num>
  <w:num w:numId="41">
    <w:abstractNumId w:val="22"/>
  </w:num>
  <w:num w:numId="42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WDU5jf4uHfZ8BmPYfbIBJ8EvoOPyr8/DpLwhqeYljCkUriSv/FwVJ2F98WdOKP3KhFfBYunHFYLQ2A1NM5P3Q==" w:salt="yyKKVGTkb+4oUzh7e2fEpQ==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1BB2"/>
    <w:rsid w:val="00014666"/>
    <w:rsid w:val="00020556"/>
    <w:rsid w:val="00021BEB"/>
    <w:rsid w:val="000240C0"/>
    <w:rsid w:val="0002545D"/>
    <w:rsid w:val="0003670A"/>
    <w:rsid w:val="00036B39"/>
    <w:rsid w:val="00043F3D"/>
    <w:rsid w:val="000468EF"/>
    <w:rsid w:val="00061A2A"/>
    <w:rsid w:val="000633A9"/>
    <w:rsid w:val="0007790A"/>
    <w:rsid w:val="00086D91"/>
    <w:rsid w:val="00091616"/>
    <w:rsid w:val="000941CC"/>
    <w:rsid w:val="000A41EA"/>
    <w:rsid w:val="000B2065"/>
    <w:rsid w:val="000C189C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04CA4"/>
    <w:rsid w:val="00112350"/>
    <w:rsid w:val="0011551F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63B66"/>
    <w:rsid w:val="00163E4C"/>
    <w:rsid w:val="00173FB0"/>
    <w:rsid w:val="00184CD7"/>
    <w:rsid w:val="00184D54"/>
    <w:rsid w:val="001931FB"/>
    <w:rsid w:val="001A1A74"/>
    <w:rsid w:val="001A6A25"/>
    <w:rsid w:val="001A7F1F"/>
    <w:rsid w:val="001B1050"/>
    <w:rsid w:val="001B1FEF"/>
    <w:rsid w:val="001B45B8"/>
    <w:rsid w:val="001C53E3"/>
    <w:rsid w:val="001C70A4"/>
    <w:rsid w:val="001C784A"/>
    <w:rsid w:val="001D1681"/>
    <w:rsid w:val="001D22DB"/>
    <w:rsid w:val="001F68E1"/>
    <w:rsid w:val="001F6C7A"/>
    <w:rsid w:val="002049A0"/>
    <w:rsid w:val="00205EE5"/>
    <w:rsid w:val="00214FD8"/>
    <w:rsid w:val="002263F2"/>
    <w:rsid w:val="00235A5F"/>
    <w:rsid w:val="00237D61"/>
    <w:rsid w:val="00246704"/>
    <w:rsid w:val="002527B4"/>
    <w:rsid w:val="002607BF"/>
    <w:rsid w:val="00260F7B"/>
    <w:rsid w:val="00262692"/>
    <w:rsid w:val="002656A3"/>
    <w:rsid w:val="002656F2"/>
    <w:rsid w:val="00266ACE"/>
    <w:rsid w:val="00267B58"/>
    <w:rsid w:val="00267F31"/>
    <w:rsid w:val="00275A35"/>
    <w:rsid w:val="002801C6"/>
    <w:rsid w:val="002858EB"/>
    <w:rsid w:val="00285B38"/>
    <w:rsid w:val="0029694A"/>
    <w:rsid w:val="002A7212"/>
    <w:rsid w:val="002B241B"/>
    <w:rsid w:val="002B31CA"/>
    <w:rsid w:val="002C1D27"/>
    <w:rsid w:val="002C26F8"/>
    <w:rsid w:val="002C7950"/>
    <w:rsid w:val="002D2581"/>
    <w:rsid w:val="002D3CAD"/>
    <w:rsid w:val="002D51F2"/>
    <w:rsid w:val="002E6128"/>
    <w:rsid w:val="002F0B84"/>
    <w:rsid w:val="00301973"/>
    <w:rsid w:val="003034D1"/>
    <w:rsid w:val="00303725"/>
    <w:rsid w:val="00303FDB"/>
    <w:rsid w:val="003134FB"/>
    <w:rsid w:val="00313E34"/>
    <w:rsid w:val="00323F8B"/>
    <w:rsid w:val="00336D55"/>
    <w:rsid w:val="00337EA1"/>
    <w:rsid w:val="00362D27"/>
    <w:rsid w:val="00364BBC"/>
    <w:rsid w:val="00366E62"/>
    <w:rsid w:val="00367F86"/>
    <w:rsid w:val="00371FF3"/>
    <w:rsid w:val="00373518"/>
    <w:rsid w:val="00380349"/>
    <w:rsid w:val="00385A9D"/>
    <w:rsid w:val="00386B5E"/>
    <w:rsid w:val="003927A8"/>
    <w:rsid w:val="00396250"/>
    <w:rsid w:val="003A201C"/>
    <w:rsid w:val="003A4FCC"/>
    <w:rsid w:val="003B3E90"/>
    <w:rsid w:val="003C09B1"/>
    <w:rsid w:val="003D12A9"/>
    <w:rsid w:val="003D588F"/>
    <w:rsid w:val="003E0121"/>
    <w:rsid w:val="003E39C3"/>
    <w:rsid w:val="003F1AA8"/>
    <w:rsid w:val="003F255E"/>
    <w:rsid w:val="003F35EC"/>
    <w:rsid w:val="00400129"/>
    <w:rsid w:val="0040442A"/>
    <w:rsid w:val="0040501D"/>
    <w:rsid w:val="004059F9"/>
    <w:rsid w:val="004156E2"/>
    <w:rsid w:val="00432511"/>
    <w:rsid w:val="00436B60"/>
    <w:rsid w:val="0044622E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9704A"/>
    <w:rsid w:val="004A17A4"/>
    <w:rsid w:val="004A3080"/>
    <w:rsid w:val="004A60BC"/>
    <w:rsid w:val="004B0871"/>
    <w:rsid w:val="004B093B"/>
    <w:rsid w:val="004B2704"/>
    <w:rsid w:val="004B4095"/>
    <w:rsid w:val="004B6770"/>
    <w:rsid w:val="004C381D"/>
    <w:rsid w:val="004C6304"/>
    <w:rsid w:val="004D1D64"/>
    <w:rsid w:val="004D4A72"/>
    <w:rsid w:val="004E48CF"/>
    <w:rsid w:val="004E72EC"/>
    <w:rsid w:val="004F114E"/>
    <w:rsid w:val="004F167D"/>
    <w:rsid w:val="004F3A81"/>
    <w:rsid w:val="004F53CB"/>
    <w:rsid w:val="00501BD9"/>
    <w:rsid w:val="00513869"/>
    <w:rsid w:val="00523EF5"/>
    <w:rsid w:val="0055081F"/>
    <w:rsid w:val="005518D2"/>
    <w:rsid w:val="00551E16"/>
    <w:rsid w:val="005568FE"/>
    <w:rsid w:val="00556F85"/>
    <w:rsid w:val="005615BC"/>
    <w:rsid w:val="00563BCC"/>
    <w:rsid w:val="00566BB7"/>
    <w:rsid w:val="00567AD4"/>
    <w:rsid w:val="00583A01"/>
    <w:rsid w:val="00590982"/>
    <w:rsid w:val="00592320"/>
    <w:rsid w:val="00593FEF"/>
    <w:rsid w:val="005A080D"/>
    <w:rsid w:val="005A1DC1"/>
    <w:rsid w:val="005A32B4"/>
    <w:rsid w:val="005B0B6B"/>
    <w:rsid w:val="005B1C1D"/>
    <w:rsid w:val="005B1F2F"/>
    <w:rsid w:val="005B4F44"/>
    <w:rsid w:val="005B7A1F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14F21"/>
    <w:rsid w:val="00622974"/>
    <w:rsid w:val="00624D25"/>
    <w:rsid w:val="00627F04"/>
    <w:rsid w:val="00637969"/>
    <w:rsid w:val="006414D7"/>
    <w:rsid w:val="0064521D"/>
    <w:rsid w:val="006460E8"/>
    <w:rsid w:val="00650A4B"/>
    <w:rsid w:val="00650B0A"/>
    <w:rsid w:val="00652A45"/>
    <w:rsid w:val="006564A3"/>
    <w:rsid w:val="00660E79"/>
    <w:rsid w:val="00664C22"/>
    <w:rsid w:val="00666884"/>
    <w:rsid w:val="006706EE"/>
    <w:rsid w:val="00681B75"/>
    <w:rsid w:val="00685CD1"/>
    <w:rsid w:val="00687F3A"/>
    <w:rsid w:val="006921FB"/>
    <w:rsid w:val="00695A67"/>
    <w:rsid w:val="006A221E"/>
    <w:rsid w:val="006A3425"/>
    <w:rsid w:val="006A7CDA"/>
    <w:rsid w:val="006B5A54"/>
    <w:rsid w:val="006C1EB6"/>
    <w:rsid w:val="006C37E1"/>
    <w:rsid w:val="006C4D53"/>
    <w:rsid w:val="006D7F9A"/>
    <w:rsid w:val="006E197B"/>
    <w:rsid w:val="006E239F"/>
    <w:rsid w:val="006F3A66"/>
    <w:rsid w:val="006F4423"/>
    <w:rsid w:val="006F4635"/>
    <w:rsid w:val="006F4BDF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670F3"/>
    <w:rsid w:val="0078313B"/>
    <w:rsid w:val="00783ECD"/>
    <w:rsid w:val="00790DE4"/>
    <w:rsid w:val="00793261"/>
    <w:rsid w:val="007971A6"/>
    <w:rsid w:val="007A0E25"/>
    <w:rsid w:val="007A220F"/>
    <w:rsid w:val="007A2D58"/>
    <w:rsid w:val="007A762E"/>
    <w:rsid w:val="007A7851"/>
    <w:rsid w:val="007B3B81"/>
    <w:rsid w:val="007B4BAE"/>
    <w:rsid w:val="007C3742"/>
    <w:rsid w:val="007C7BE3"/>
    <w:rsid w:val="007C7FF6"/>
    <w:rsid w:val="007D2518"/>
    <w:rsid w:val="007D62E0"/>
    <w:rsid w:val="007E1D10"/>
    <w:rsid w:val="007E5859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3B8A"/>
    <w:rsid w:val="00854E64"/>
    <w:rsid w:val="00862172"/>
    <w:rsid w:val="0086569A"/>
    <w:rsid w:val="008764A0"/>
    <w:rsid w:val="008765A7"/>
    <w:rsid w:val="00880499"/>
    <w:rsid w:val="00880CC6"/>
    <w:rsid w:val="008832A9"/>
    <w:rsid w:val="0089155C"/>
    <w:rsid w:val="008979BB"/>
    <w:rsid w:val="008A074D"/>
    <w:rsid w:val="008A209B"/>
    <w:rsid w:val="008A5C84"/>
    <w:rsid w:val="008A6FB8"/>
    <w:rsid w:val="008B016F"/>
    <w:rsid w:val="008B3FA0"/>
    <w:rsid w:val="008B5844"/>
    <w:rsid w:val="008B7AE7"/>
    <w:rsid w:val="008C13ED"/>
    <w:rsid w:val="008C7FBE"/>
    <w:rsid w:val="008D0124"/>
    <w:rsid w:val="008D114C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1E76"/>
    <w:rsid w:val="00905D7F"/>
    <w:rsid w:val="00907669"/>
    <w:rsid w:val="00913DB1"/>
    <w:rsid w:val="00916407"/>
    <w:rsid w:val="009250AA"/>
    <w:rsid w:val="00931CDA"/>
    <w:rsid w:val="009346F5"/>
    <w:rsid w:val="00935ABB"/>
    <w:rsid w:val="009371A8"/>
    <w:rsid w:val="00937EF9"/>
    <w:rsid w:val="00950CFC"/>
    <w:rsid w:val="009511D3"/>
    <w:rsid w:val="00954F47"/>
    <w:rsid w:val="00961D5F"/>
    <w:rsid w:val="00962769"/>
    <w:rsid w:val="0096571C"/>
    <w:rsid w:val="009678DC"/>
    <w:rsid w:val="00971A6B"/>
    <w:rsid w:val="009722D0"/>
    <w:rsid w:val="00972CBA"/>
    <w:rsid w:val="0097758C"/>
    <w:rsid w:val="0098350F"/>
    <w:rsid w:val="00986750"/>
    <w:rsid w:val="00986997"/>
    <w:rsid w:val="009907C6"/>
    <w:rsid w:val="009919D6"/>
    <w:rsid w:val="00996078"/>
    <w:rsid w:val="009A3D1E"/>
    <w:rsid w:val="009A5757"/>
    <w:rsid w:val="009B2492"/>
    <w:rsid w:val="009B26AA"/>
    <w:rsid w:val="009B5601"/>
    <w:rsid w:val="009C77F6"/>
    <w:rsid w:val="009D0F89"/>
    <w:rsid w:val="009F2B0E"/>
    <w:rsid w:val="009F3F9B"/>
    <w:rsid w:val="009F7AB2"/>
    <w:rsid w:val="00A046EA"/>
    <w:rsid w:val="00A05828"/>
    <w:rsid w:val="00A077F1"/>
    <w:rsid w:val="00A20C15"/>
    <w:rsid w:val="00A255F9"/>
    <w:rsid w:val="00A315EE"/>
    <w:rsid w:val="00A34151"/>
    <w:rsid w:val="00A34FFB"/>
    <w:rsid w:val="00A43530"/>
    <w:rsid w:val="00A43945"/>
    <w:rsid w:val="00A4472B"/>
    <w:rsid w:val="00A46A66"/>
    <w:rsid w:val="00A46C38"/>
    <w:rsid w:val="00A531A9"/>
    <w:rsid w:val="00A54D85"/>
    <w:rsid w:val="00A54EF9"/>
    <w:rsid w:val="00A728D6"/>
    <w:rsid w:val="00A86BBF"/>
    <w:rsid w:val="00A950C2"/>
    <w:rsid w:val="00AA3E49"/>
    <w:rsid w:val="00AA6910"/>
    <w:rsid w:val="00AA7B3B"/>
    <w:rsid w:val="00AB0E45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10A92"/>
    <w:rsid w:val="00B1111E"/>
    <w:rsid w:val="00B1114D"/>
    <w:rsid w:val="00B111EB"/>
    <w:rsid w:val="00B11F0F"/>
    <w:rsid w:val="00B1413C"/>
    <w:rsid w:val="00B22F5E"/>
    <w:rsid w:val="00B24FF8"/>
    <w:rsid w:val="00B26652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5D4C"/>
    <w:rsid w:val="00B85E03"/>
    <w:rsid w:val="00B86709"/>
    <w:rsid w:val="00B872E9"/>
    <w:rsid w:val="00B96787"/>
    <w:rsid w:val="00BA2E04"/>
    <w:rsid w:val="00BA368C"/>
    <w:rsid w:val="00BB2E86"/>
    <w:rsid w:val="00BB75AB"/>
    <w:rsid w:val="00BD03AB"/>
    <w:rsid w:val="00BD5820"/>
    <w:rsid w:val="00BD6FFD"/>
    <w:rsid w:val="00BF05C5"/>
    <w:rsid w:val="00BF11EB"/>
    <w:rsid w:val="00BF1315"/>
    <w:rsid w:val="00BF2756"/>
    <w:rsid w:val="00BF5CAE"/>
    <w:rsid w:val="00C02982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A2625"/>
    <w:rsid w:val="00CB1F6C"/>
    <w:rsid w:val="00CC5ED7"/>
    <w:rsid w:val="00CD7ACD"/>
    <w:rsid w:val="00CE31AC"/>
    <w:rsid w:val="00CF2B02"/>
    <w:rsid w:val="00D01615"/>
    <w:rsid w:val="00D02FB1"/>
    <w:rsid w:val="00D05E6D"/>
    <w:rsid w:val="00D107C1"/>
    <w:rsid w:val="00D10AD7"/>
    <w:rsid w:val="00D14F78"/>
    <w:rsid w:val="00D2642D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3D23"/>
    <w:rsid w:val="00D84439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5CA3"/>
    <w:rsid w:val="00DC71EB"/>
    <w:rsid w:val="00DD2D4F"/>
    <w:rsid w:val="00DD3A4B"/>
    <w:rsid w:val="00DD4B4A"/>
    <w:rsid w:val="00DE5E5D"/>
    <w:rsid w:val="00DE629D"/>
    <w:rsid w:val="00DE77CA"/>
    <w:rsid w:val="00DE7E8F"/>
    <w:rsid w:val="00DF14D4"/>
    <w:rsid w:val="00DF2E1A"/>
    <w:rsid w:val="00E043AA"/>
    <w:rsid w:val="00E06F0E"/>
    <w:rsid w:val="00E07E7F"/>
    <w:rsid w:val="00E100F5"/>
    <w:rsid w:val="00E114A3"/>
    <w:rsid w:val="00E15A7C"/>
    <w:rsid w:val="00E21F95"/>
    <w:rsid w:val="00E252D8"/>
    <w:rsid w:val="00E3531A"/>
    <w:rsid w:val="00E35789"/>
    <w:rsid w:val="00E35CCB"/>
    <w:rsid w:val="00E36B46"/>
    <w:rsid w:val="00E40033"/>
    <w:rsid w:val="00E45502"/>
    <w:rsid w:val="00E472AC"/>
    <w:rsid w:val="00E53CA1"/>
    <w:rsid w:val="00E553D5"/>
    <w:rsid w:val="00E5724B"/>
    <w:rsid w:val="00E603F5"/>
    <w:rsid w:val="00E62D2D"/>
    <w:rsid w:val="00E65D0D"/>
    <w:rsid w:val="00E73D4E"/>
    <w:rsid w:val="00E86182"/>
    <w:rsid w:val="00E8702B"/>
    <w:rsid w:val="00E91113"/>
    <w:rsid w:val="00E93273"/>
    <w:rsid w:val="00EA4EA8"/>
    <w:rsid w:val="00EB26EC"/>
    <w:rsid w:val="00EC0B73"/>
    <w:rsid w:val="00EC18F5"/>
    <w:rsid w:val="00ED1E76"/>
    <w:rsid w:val="00EE6270"/>
    <w:rsid w:val="00F06E05"/>
    <w:rsid w:val="00F07BD0"/>
    <w:rsid w:val="00F07F28"/>
    <w:rsid w:val="00F11B48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314"/>
    <w:rsid w:val="00F61FFB"/>
    <w:rsid w:val="00F637FA"/>
    <w:rsid w:val="00F643C5"/>
    <w:rsid w:val="00F65688"/>
    <w:rsid w:val="00F7202F"/>
    <w:rsid w:val="00F72AF4"/>
    <w:rsid w:val="00F72FAA"/>
    <w:rsid w:val="00F8620C"/>
    <w:rsid w:val="00FA0BB9"/>
    <w:rsid w:val="00FA0F30"/>
    <w:rsid w:val="00FA11A7"/>
    <w:rsid w:val="00FB1256"/>
    <w:rsid w:val="00FB4F96"/>
    <w:rsid w:val="00FC547F"/>
    <w:rsid w:val="00FD497B"/>
    <w:rsid w:val="00FD5273"/>
    <w:rsid w:val="00FD676B"/>
    <w:rsid w:val="00FE140A"/>
    <w:rsid w:val="00FE3E8F"/>
    <w:rsid w:val="00FE5268"/>
    <w:rsid w:val="00FF5147"/>
    <w:rsid w:val="00FF5A53"/>
    <w:rsid w:val="00FF5A6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42B3D943-EF0F-42CD-B09A-E19FDB5D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3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A53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B003E57224DE5A14588260B4B7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3B375-89B9-4300-BBFB-469D5C2020E1}"/>
      </w:docPartPr>
      <w:docPartBody>
        <w:p w:rsidR="00AD3A06" w:rsidRDefault="004B4B6A" w:rsidP="004B4B6A">
          <w:pPr>
            <w:pStyle w:val="CBBB003E57224DE5A14588260B4B7A6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273164D7CA4D7D97A125857773B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04CF0-B7EE-4B3A-BB56-F1EE752DFF01}"/>
      </w:docPartPr>
      <w:docPartBody>
        <w:p w:rsidR="00AD3A06" w:rsidRDefault="004B4B6A" w:rsidP="004B4B6A">
          <w:pPr>
            <w:pStyle w:val="77273164D7CA4D7D97A125857773BE4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3ECCBC8A3E01495B9DAD79DDF8A41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8621F-A652-4B26-A600-6E8BE298AB22}"/>
      </w:docPartPr>
      <w:docPartBody>
        <w:p w:rsidR="00AD3A06" w:rsidRDefault="004B4B6A" w:rsidP="004B4B6A">
          <w:pPr>
            <w:pStyle w:val="3ECCBC8A3E01495B9DAD79DDF8A4122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D95762B2834D3FBAB6882FDA5C0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68F8E-D2BB-4D90-9394-5229838F913F}"/>
      </w:docPartPr>
      <w:docPartBody>
        <w:p w:rsidR="00AD3A06" w:rsidRDefault="004B4B6A" w:rsidP="004B4B6A">
          <w:pPr>
            <w:pStyle w:val="AED95762B2834D3FBAB6882FDA5C0B7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2E8DCB8E24656862FCD50AE014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42BB5-1C2E-4177-86A6-B8044B591913}"/>
      </w:docPartPr>
      <w:docPartBody>
        <w:p w:rsidR="00AD3A06" w:rsidRDefault="004B4B6A" w:rsidP="004B4B6A">
          <w:pPr>
            <w:pStyle w:val="7562E8DCB8E24656862FCD50AE01496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2861847F5648BBB7B317029A580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96EB9-C736-49F4-95EA-C5C85BCCF43D}"/>
      </w:docPartPr>
      <w:docPartBody>
        <w:p w:rsidR="00AD3A06" w:rsidRDefault="004B4B6A" w:rsidP="004B4B6A">
          <w:pPr>
            <w:pStyle w:val="082861847F5648BBB7B317029A58054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D40098A93C430FBD7A7A963CD36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25A0-1CE7-42B9-9CF7-44D66667C918}"/>
      </w:docPartPr>
      <w:docPartBody>
        <w:p w:rsidR="00AD3A06" w:rsidRDefault="004B4B6A" w:rsidP="004B4B6A">
          <w:pPr>
            <w:pStyle w:val="68D40098A93C430FBD7A7A963CD36F8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950EFDD8754E389CF46CD3BDB72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AF276-722B-4750-A2E2-F1C125711B94}"/>
      </w:docPartPr>
      <w:docPartBody>
        <w:p w:rsidR="00AD3A06" w:rsidRDefault="004B4B6A" w:rsidP="004B4B6A">
          <w:pPr>
            <w:pStyle w:val="F0950EFDD8754E389CF46CD3BDB7246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87F6947A0B440492B1CBCB58646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50DFA-E301-4F52-9EC8-7482E507C589}"/>
      </w:docPartPr>
      <w:docPartBody>
        <w:p w:rsidR="00AD3A06" w:rsidRDefault="004B4B6A" w:rsidP="004B4B6A">
          <w:pPr>
            <w:pStyle w:val="9C87F6947A0B440492B1CBCB5864678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437B00907A45B88E2C5379C97C8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6A62D-6631-4572-843A-3D35F97F8E1C}"/>
      </w:docPartPr>
      <w:docPartBody>
        <w:p w:rsidR="00AD3A06" w:rsidRDefault="004B4B6A" w:rsidP="004B4B6A">
          <w:pPr>
            <w:pStyle w:val="D5437B00907A45B88E2C5379C97C8F2C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B70CB32B541D1993CF5AFBB69A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68D93-EA90-42DD-857D-02FFE7CBE82A}"/>
      </w:docPartPr>
      <w:docPartBody>
        <w:p w:rsidR="00AD3A06" w:rsidRDefault="004B4B6A" w:rsidP="004B4B6A">
          <w:pPr>
            <w:pStyle w:val="163B70CB32B541D1993CF5AFBB69A00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FDC0308FB74D4B94FD1FEE66D2A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93399-9E82-4EB4-8006-403B19E71DF1}"/>
      </w:docPartPr>
      <w:docPartBody>
        <w:p w:rsidR="00AD3A06" w:rsidRDefault="004B4B6A" w:rsidP="004B4B6A">
          <w:pPr>
            <w:pStyle w:val="44FDC0308FB74D4B94FD1FEE66D2A20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4A7987BA094EC697B90FB981868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54E85-CB95-4D3F-B0D3-025A63B7DE31}"/>
      </w:docPartPr>
      <w:docPartBody>
        <w:p w:rsidR="00AD3A06" w:rsidRDefault="004B4B6A" w:rsidP="004B4B6A">
          <w:pPr>
            <w:pStyle w:val="B54A7987BA094EC697B90FB981868AD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C65C80928B4308BF72398C18B57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53D4B-6994-42D2-8776-4E5556EF8D51}"/>
      </w:docPartPr>
      <w:docPartBody>
        <w:p w:rsidR="00AD3A06" w:rsidRDefault="004B4B6A" w:rsidP="004B4B6A">
          <w:pPr>
            <w:pStyle w:val="1CC65C80928B4308BF72398C18B57EC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9479158B254E39AD599DD4E45C9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693E5-ED67-4E36-81C7-C087FD275F9C}"/>
      </w:docPartPr>
      <w:docPartBody>
        <w:p w:rsidR="00AD3A06" w:rsidRDefault="004B4B6A" w:rsidP="004B4B6A">
          <w:pPr>
            <w:pStyle w:val="B69479158B254E39AD599DD4E45C92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E3ED927F4B469CACBA07CB0C6A9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DE84E-1214-4EE3-A58A-6AB606579B07}"/>
      </w:docPartPr>
      <w:docPartBody>
        <w:p w:rsidR="00AD3A06" w:rsidRDefault="004B4B6A" w:rsidP="004B4B6A">
          <w:pPr>
            <w:pStyle w:val="1CE3ED927F4B469CACBA07CB0C6A9DF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98D1C92BC846709F7355FFEB162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AA3E-30EF-4767-86E2-2984A8EEDAD1}"/>
      </w:docPartPr>
      <w:docPartBody>
        <w:p w:rsidR="00AD3A06" w:rsidRDefault="004B4B6A" w:rsidP="004B4B6A">
          <w:pPr>
            <w:pStyle w:val="AD98D1C92BC846709F7355FFEB16265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DB0363298343CD866491E0C0E58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E9EA9-32A7-4665-97BD-C4894911033A}"/>
      </w:docPartPr>
      <w:docPartBody>
        <w:p w:rsidR="00AD3A06" w:rsidRDefault="004B4B6A" w:rsidP="004B4B6A">
          <w:pPr>
            <w:pStyle w:val="E3DB0363298343CD866491E0C0E587B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74031B779949419C95E777AF451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8A9D1-EE7E-4703-9A3B-5E853824B07B}"/>
      </w:docPartPr>
      <w:docPartBody>
        <w:p w:rsidR="00AD3A06" w:rsidRDefault="004B4B6A" w:rsidP="004B4B6A">
          <w:pPr>
            <w:pStyle w:val="F774031B779949419C95E777AF45117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666CF546D14ECE922B0FEB85442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7B12-A4C8-47B6-8F3C-EEAB57F86167}"/>
      </w:docPartPr>
      <w:docPartBody>
        <w:p w:rsidR="00AD3A06" w:rsidRDefault="004B4B6A" w:rsidP="004B4B6A">
          <w:pPr>
            <w:pStyle w:val="69666CF546D14ECE922B0FEB854420E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43404C39864ACF83B6F983D4ED8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148DA-D943-412D-9D4D-36C3EC17DFD2}"/>
      </w:docPartPr>
      <w:docPartBody>
        <w:p w:rsidR="00AD3A06" w:rsidRDefault="004B4B6A" w:rsidP="004B4B6A">
          <w:pPr>
            <w:pStyle w:val="5B43404C39864ACF83B6F983D4ED89A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6141D3741042D38980998A088AA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270F8-B38E-4175-84A4-088AB30F986E}"/>
      </w:docPartPr>
      <w:docPartBody>
        <w:p w:rsidR="00AD3A06" w:rsidRDefault="004B4B6A" w:rsidP="004B4B6A">
          <w:pPr>
            <w:pStyle w:val="986141D3741042D38980998A088AAFBA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19BC7A28134AF993C9EC066CE9E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39D61-2018-4EA9-AA2A-FC63EE239D9D}"/>
      </w:docPartPr>
      <w:docPartBody>
        <w:p w:rsidR="00AD3A06" w:rsidRDefault="004B4B6A" w:rsidP="004B4B6A">
          <w:pPr>
            <w:pStyle w:val="1419BC7A28134AF993C9EC066CE9E891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329B"/>
    <w:rsid w:val="00010076"/>
    <w:rsid w:val="00065BC1"/>
    <w:rsid w:val="00111579"/>
    <w:rsid w:val="00131732"/>
    <w:rsid w:val="001C5AED"/>
    <w:rsid w:val="001C6210"/>
    <w:rsid w:val="001F0867"/>
    <w:rsid w:val="00207FA0"/>
    <w:rsid w:val="002977E6"/>
    <w:rsid w:val="002D5AFA"/>
    <w:rsid w:val="003011BE"/>
    <w:rsid w:val="0035486C"/>
    <w:rsid w:val="00361286"/>
    <w:rsid w:val="00391080"/>
    <w:rsid w:val="00395782"/>
    <w:rsid w:val="00396150"/>
    <w:rsid w:val="003E34D5"/>
    <w:rsid w:val="003F734A"/>
    <w:rsid w:val="003F7D0F"/>
    <w:rsid w:val="00423DCB"/>
    <w:rsid w:val="004457C6"/>
    <w:rsid w:val="00445D9A"/>
    <w:rsid w:val="00460EDD"/>
    <w:rsid w:val="004631A6"/>
    <w:rsid w:val="004B1748"/>
    <w:rsid w:val="004B4B6A"/>
    <w:rsid w:val="00502CC8"/>
    <w:rsid w:val="005108F6"/>
    <w:rsid w:val="00516594"/>
    <w:rsid w:val="005C0912"/>
    <w:rsid w:val="005E03E2"/>
    <w:rsid w:val="005F3566"/>
    <w:rsid w:val="00672E3C"/>
    <w:rsid w:val="006744C1"/>
    <w:rsid w:val="00683968"/>
    <w:rsid w:val="00715145"/>
    <w:rsid w:val="00721699"/>
    <w:rsid w:val="007306A0"/>
    <w:rsid w:val="00751804"/>
    <w:rsid w:val="007775C6"/>
    <w:rsid w:val="007A3955"/>
    <w:rsid w:val="007A75AC"/>
    <w:rsid w:val="007C41F5"/>
    <w:rsid w:val="00807881"/>
    <w:rsid w:val="00890CA8"/>
    <w:rsid w:val="0097252B"/>
    <w:rsid w:val="0099414D"/>
    <w:rsid w:val="009D1D44"/>
    <w:rsid w:val="00A327C9"/>
    <w:rsid w:val="00A73F2F"/>
    <w:rsid w:val="00A86A69"/>
    <w:rsid w:val="00AD3A06"/>
    <w:rsid w:val="00AE3EC2"/>
    <w:rsid w:val="00BB0100"/>
    <w:rsid w:val="00BB17C0"/>
    <w:rsid w:val="00BB263E"/>
    <w:rsid w:val="00BE17CA"/>
    <w:rsid w:val="00C03B1C"/>
    <w:rsid w:val="00C200D4"/>
    <w:rsid w:val="00C24B57"/>
    <w:rsid w:val="00C8645F"/>
    <w:rsid w:val="00D20D34"/>
    <w:rsid w:val="00D2679B"/>
    <w:rsid w:val="00D748A6"/>
    <w:rsid w:val="00D93CED"/>
    <w:rsid w:val="00E354F2"/>
    <w:rsid w:val="00E37904"/>
    <w:rsid w:val="00E409C1"/>
    <w:rsid w:val="00E56966"/>
    <w:rsid w:val="00E623BC"/>
    <w:rsid w:val="00E961CC"/>
    <w:rsid w:val="00EA7ED6"/>
    <w:rsid w:val="00ED66FF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4B6A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9047549985E344EBB34C891207FB4EF0">
    <w:name w:val="9047549985E344EBB34C891207FB4EF0"/>
    <w:rsid w:val="001C5AED"/>
  </w:style>
  <w:style w:type="paragraph" w:customStyle="1" w:styleId="311B8FA1CEE143758B57B0C9E7CD0908">
    <w:name w:val="311B8FA1CEE143758B57B0C9E7CD0908"/>
    <w:rsid w:val="001C5AED"/>
  </w:style>
  <w:style w:type="paragraph" w:customStyle="1" w:styleId="20C47B9C9C26418A9013FBC5C80F7E2E">
    <w:name w:val="20C47B9C9C26418A9013FBC5C80F7E2E"/>
    <w:rsid w:val="001C5AED"/>
  </w:style>
  <w:style w:type="paragraph" w:customStyle="1" w:styleId="375C356CC5874F49834ACB8DB44B2E4A">
    <w:name w:val="375C356CC5874F49834ACB8DB44B2E4A"/>
    <w:rsid w:val="001C5AED"/>
  </w:style>
  <w:style w:type="paragraph" w:customStyle="1" w:styleId="BE7D032F1C1C4ACC90DBF7A01173CCAD">
    <w:name w:val="BE7D032F1C1C4ACC90DBF7A01173CCAD"/>
    <w:rsid w:val="001C5AED"/>
  </w:style>
  <w:style w:type="paragraph" w:customStyle="1" w:styleId="6C5E7EB7905C44D894E477CB53E6727C">
    <w:name w:val="6C5E7EB7905C44D894E477CB53E6727C"/>
    <w:rsid w:val="001C5AED"/>
  </w:style>
  <w:style w:type="paragraph" w:customStyle="1" w:styleId="A946C8DEECA4475099FEBBBC53683CF4">
    <w:name w:val="A946C8DEECA4475099FEBBBC53683CF4"/>
    <w:rsid w:val="001C5AED"/>
  </w:style>
  <w:style w:type="paragraph" w:customStyle="1" w:styleId="6CBBE40655D141569BF9FD181191BEA9">
    <w:name w:val="6CBBE40655D141569BF9FD181191BEA9"/>
    <w:rsid w:val="001C5AED"/>
  </w:style>
  <w:style w:type="paragraph" w:customStyle="1" w:styleId="7AC6F4DF15B14EAD829CB1BDDCF4DC9D">
    <w:name w:val="7AC6F4DF15B14EAD829CB1BDDCF4DC9D"/>
    <w:rsid w:val="00A86A69"/>
    <w:pPr>
      <w:spacing w:after="160" w:line="259" w:lineRule="auto"/>
    </w:pPr>
  </w:style>
  <w:style w:type="paragraph" w:customStyle="1" w:styleId="7DF244892CB24952A3185A62095695E8">
    <w:name w:val="7DF244892CB24952A3185A62095695E8"/>
    <w:rsid w:val="00A86A69"/>
    <w:pPr>
      <w:spacing w:after="160" w:line="259" w:lineRule="auto"/>
    </w:pPr>
  </w:style>
  <w:style w:type="paragraph" w:customStyle="1" w:styleId="68BA28FB0B09457BAD87D94C2092B5A7">
    <w:name w:val="68BA28FB0B09457BAD87D94C2092B5A7"/>
    <w:rsid w:val="00A86A69"/>
    <w:pPr>
      <w:spacing w:after="160" w:line="259" w:lineRule="auto"/>
    </w:pPr>
  </w:style>
  <w:style w:type="paragraph" w:customStyle="1" w:styleId="2360BF76843F46FA8125BA3AEB4558A9">
    <w:name w:val="2360BF76843F46FA8125BA3AEB4558A9"/>
    <w:rsid w:val="00A86A69"/>
    <w:pPr>
      <w:spacing w:after="160" w:line="259" w:lineRule="auto"/>
    </w:pPr>
  </w:style>
  <w:style w:type="paragraph" w:customStyle="1" w:styleId="532EEE0825B84A48867C6BED1BB4C7C2">
    <w:name w:val="532EEE0825B84A48867C6BED1BB4C7C2"/>
    <w:rsid w:val="00A86A69"/>
    <w:pPr>
      <w:spacing w:after="160" w:line="259" w:lineRule="auto"/>
    </w:pPr>
  </w:style>
  <w:style w:type="paragraph" w:customStyle="1" w:styleId="6EF2E37D99FF43FA9000AABF6A3E0586">
    <w:name w:val="6EF2E37D99FF43FA9000AABF6A3E0586"/>
    <w:rsid w:val="00A86A69"/>
    <w:pPr>
      <w:spacing w:after="160" w:line="259" w:lineRule="auto"/>
    </w:pPr>
  </w:style>
  <w:style w:type="paragraph" w:customStyle="1" w:styleId="41F2CBC823DD4E2A9094AA70E28A43AD">
    <w:name w:val="41F2CBC823DD4E2A9094AA70E28A43AD"/>
    <w:rsid w:val="00A86A69"/>
    <w:pPr>
      <w:spacing w:after="160" w:line="259" w:lineRule="auto"/>
    </w:pPr>
  </w:style>
  <w:style w:type="paragraph" w:customStyle="1" w:styleId="E0F11B9F7B1B4A14AD4D0D0A666A39C1">
    <w:name w:val="E0F11B9F7B1B4A14AD4D0D0A666A39C1"/>
    <w:rsid w:val="00A86A69"/>
    <w:pPr>
      <w:spacing w:after="160" w:line="259" w:lineRule="auto"/>
    </w:pPr>
  </w:style>
  <w:style w:type="paragraph" w:customStyle="1" w:styleId="9B9E23EFEEE34BDFAB14CC004BABB79F">
    <w:name w:val="9B9E23EFEEE34BDFAB14CC004BABB79F"/>
    <w:rsid w:val="00A86A69"/>
    <w:pPr>
      <w:spacing w:after="160" w:line="259" w:lineRule="auto"/>
    </w:pPr>
  </w:style>
  <w:style w:type="paragraph" w:customStyle="1" w:styleId="3D3C7E2A4D2A40719598642C8C954061">
    <w:name w:val="3D3C7E2A4D2A40719598642C8C954061"/>
    <w:rsid w:val="00A86A69"/>
    <w:pPr>
      <w:spacing w:after="160" w:line="259" w:lineRule="auto"/>
    </w:pPr>
  </w:style>
  <w:style w:type="paragraph" w:customStyle="1" w:styleId="9441272CC9814C538434CE83A979EA40">
    <w:name w:val="9441272CC9814C538434CE83A979EA40"/>
    <w:rsid w:val="00A86A69"/>
    <w:pPr>
      <w:spacing w:after="160" w:line="259" w:lineRule="auto"/>
    </w:pPr>
  </w:style>
  <w:style w:type="paragraph" w:customStyle="1" w:styleId="DBB52B1403794550BF453968A1C6AE66">
    <w:name w:val="DBB52B1403794550BF453968A1C6AE66"/>
    <w:rsid w:val="00A86A69"/>
    <w:pPr>
      <w:spacing w:after="160" w:line="259" w:lineRule="auto"/>
    </w:pPr>
  </w:style>
  <w:style w:type="paragraph" w:customStyle="1" w:styleId="D2945484AC0B47C7B444FCF38FBC2719">
    <w:name w:val="D2945484AC0B47C7B444FCF38FBC2719"/>
    <w:rsid w:val="00A86A69"/>
    <w:pPr>
      <w:spacing w:after="160" w:line="259" w:lineRule="auto"/>
    </w:pPr>
  </w:style>
  <w:style w:type="paragraph" w:customStyle="1" w:styleId="CB1EE11F2FEA4547864281A794490927">
    <w:name w:val="CB1EE11F2FEA4547864281A794490927"/>
    <w:rsid w:val="00715145"/>
    <w:pPr>
      <w:spacing w:after="160" w:line="259" w:lineRule="auto"/>
    </w:pPr>
  </w:style>
  <w:style w:type="paragraph" w:customStyle="1" w:styleId="B358A37DB0524DECAA6B7BD1D772D32A">
    <w:name w:val="B358A37DB0524DECAA6B7BD1D772D32A"/>
    <w:rsid w:val="00715145"/>
    <w:pPr>
      <w:spacing w:after="160" w:line="259" w:lineRule="auto"/>
    </w:pPr>
  </w:style>
  <w:style w:type="paragraph" w:customStyle="1" w:styleId="CBBB003E57224DE5A14588260B4B7A68">
    <w:name w:val="CBBB003E57224DE5A14588260B4B7A68"/>
    <w:rsid w:val="004B4B6A"/>
    <w:pPr>
      <w:spacing w:after="160" w:line="259" w:lineRule="auto"/>
    </w:pPr>
  </w:style>
  <w:style w:type="paragraph" w:customStyle="1" w:styleId="77273164D7CA4D7D97A125857773BE40">
    <w:name w:val="77273164D7CA4D7D97A125857773BE40"/>
    <w:rsid w:val="004B4B6A"/>
    <w:pPr>
      <w:spacing w:after="160" w:line="259" w:lineRule="auto"/>
    </w:pPr>
  </w:style>
  <w:style w:type="paragraph" w:customStyle="1" w:styleId="3ECCBC8A3E01495B9DAD79DDF8A41223">
    <w:name w:val="3ECCBC8A3E01495B9DAD79DDF8A41223"/>
    <w:rsid w:val="004B4B6A"/>
    <w:pPr>
      <w:spacing w:after="160" w:line="259" w:lineRule="auto"/>
    </w:pPr>
  </w:style>
  <w:style w:type="paragraph" w:customStyle="1" w:styleId="AED95762B2834D3FBAB6882FDA5C0B7E">
    <w:name w:val="AED95762B2834D3FBAB6882FDA5C0B7E"/>
    <w:rsid w:val="004B4B6A"/>
    <w:pPr>
      <w:spacing w:after="160" w:line="259" w:lineRule="auto"/>
    </w:pPr>
  </w:style>
  <w:style w:type="paragraph" w:customStyle="1" w:styleId="7562E8DCB8E24656862FCD50AE014963">
    <w:name w:val="7562E8DCB8E24656862FCD50AE014963"/>
    <w:rsid w:val="004B4B6A"/>
    <w:pPr>
      <w:spacing w:after="160" w:line="259" w:lineRule="auto"/>
    </w:pPr>
  </w:style>
  <w:style w:type="paragraph" w:customStyle="1" w:styleId="082861847F5648BBB7B317029A58054D">
    <w:name w:val="082861847F5648BBB7B317029A58054D"/>
    <w:rsid w:val="004B4B6A"/>
    <w:pPr>
      <w:spacing w:after="160" w:line="259" w:lineRule="auto"/>
    </w:pPr>
  </w:style>
  <w:style w:type="paragraph" w:customStyle="1" w:styleId="68D40098A93C430FBD7A7A963CD36F81">
    <w:name w:val="68D40098A93C430FBD7A7A963CD36F81"/>
    <w:rsid w:val="004B4B6A"/>
    <w:pPr>
      <w:spacing w:after="160" w:line="259" w:lineRule="auto"/>
    </w:pPr>
  </w:style>
  <w:style w:type="paragraph" w:customStyle="1" w:styleId="F0950EFDD8754E389CF46CD3BDB7246B">
    <w:name w:val="F0950EFDD8754E389CF46CD3BDB7246B"/>
    <w:rsid w:val="004B4B6A"/>
    <w:pPr>
      <w:spacing w:after="160" w:line="259" w:lineRule="auto"/>
    </w:pPr>
  </w:style>
  <w:style w:type="paragraph" w:customStyle="1" w:styleId="9C87F6947A0B440492B1CBCB5864678A">
    <w:name w:val="9C87F6947A0B440492B1CBCB5864678A"/>
    <w:rsid w:val="004B4B6A"/>
    <w:pPr>
      <w:spacing w:after="160" w:line="259" w:lineRule="auto"/>
    </w:pPr>
  </w:style>
  <w:style w:type="paragraph" w:customStyle="1" w:styleId="D5437B00907A45B88E2C5379C97C8F2C">
    <w:name w:val="D5437B00907A45B88E2C5379C97C8F2C"/>
    <w:rsid w:val="004B4B6A"/>
    <w:pPr>
      <w:spacing w:after="160" w:line="259" w:lineRule="auto"/>
    </w:pPr>
  </w:style>
  <w:style w:type="paragraph" w:customStyle="1" w:styleId="163B70CB32B541D1993CF5AFBB69A00A">
    <w:name w:val="163B70CB32B541D1993CF5AFBB69A00A"/>
    <w:rsid w:val="004B4B6A"/>
    <w:pPr>
      <w:spacing w:after="160" w:line="259" w:lineRule="auto"/>
    </w:pPr>
  </w:style>
  <w:style w:type="paragraph" w:customStyle="1" w:styleId="44FDC0308FB74D4B94FD1FEE66D2A20F">
    <w:name w:val="44FDC0308FB74D4B94FD1FEE66D2A20F"/>
    <w:rsid w:val="004B4B6A"/>
    <w:pPr>
      <w:spacing w:after="160" w:line="259" w:lineRule="auto"/>
    </w:pPr>
  </w:style>
  <w:style w:type="paragraph" w:customStyle="1" w:styleId="B54A7987BA094EC697B90FB981868AD7">
    <w:name w:val="B54A7987BA094EC697B90FB981868AD7"/>
    <w:rsid w:val="004B4B6A"/>
    <w:pPr>
      <w:spacing w:after="160" w:line="259" w:lineRule="auto"/>
    </w:pPr>
  </w:style>
  <w:style w:type="paragraph" w:customStyle="1" w:styleId="1CC65C80928B4308BF72398C18B57ECA">
    <w:name w:val="1CC65C80928B4308BF72398C18B57ECA"/>
    <w:rsid w:val="004B4B6A"/>
    <w:pPr>
      <w:spacing w:after="160" w:line="259" w:lineRule="auto"/>
    </w:pPr>
  </w:style>
  <w:style w:type="paragraph" w:customStyle="1" w:styleId="B69479158B254E39AD599DD4E45C9249">
    <w:name w:val="B69479158B254E39AD599DD4E45C9249"/>
    <w:rsid w:val="004B4B6A"/>
    <w:pPr>
      <w:spacing w:after="160" w:line="259" w:lineRule="auto"/>
    </w:pPr>
  </w:style>
  <w:style w:type="paragraph" w:customStyle="1" w:styleId="1CE3ED927F4B469CACBA07CB0C6A9DFB">
    <w:name w:val="1CE3ED927F4B469CACBA07CB0C6A9DFB"/>
    <w:rsid w:val="004B4B6A"/>
    <w:pPr>
      <w:spacing w:after="160" w:line="259" w:lineRule="auto"/>
    </w:pPr>
  </w:style>
  <w:style w:type="paragraph" w:customStyle="1" w:styleId="AD98D1C92BC846709F7355FFEB162658">
    <w:name w:val="AD98D1C92BC846709F7355FFEB162658"/>
    <w:rsid w:val="004B4B6A"/>
    <w:pPr>
      <w:spacing w:after="160" w:line="259" w:lineRule="auto"/>
    </w:pPr>
  </w:style>
  <w:style w:type="paragraph" w:customStyle="1" w:styleId="E3DB0363298343CD866491E0C0E587BE">
    <w:name w:val="E3DB0363298343CD866491E0C0E587BE"/>
    <w:rsid w:val="004B4B6A"/>
    <w:pPr>
      <w:spacing w:after="160" w:line="259" w:lineRule="auto"/>
    </w:pPr>
  </w:style>
  <w:style w:type="paragraph" w:customStyle="1" w:styleId="F774031B779949419C95E777AF451171">
    <w:name w:val="F774031B779949419C95E777AF451171"/>
    <w:rsid w:val="004B4B6A"/>
    <w:pPr>
      <w:spacing w:after="160" w:line="259" w:lineRule="auto"/>
    </w:pPr>
  </w:style>
  <w:style w:type="paragraph" w:customStyle="1" w:styleId="69666CF546D14ECE922B0FEB854420E6">
    <w:name w:val="69666CF546D14ECE922B0FEB854420E6"/>
    <w:rsid w:val="004B4B6A"/>
    <w:pPr>
      <w:spacing w:after="160" w:line="259" w:lineRule="auto"/>
    </w:pPr>
  </w:style>
  <w:style w:type="paragraph" w:customStyle="1" w:styleId="5B43404C39864ACF83B6F983D4ED89AF">
    <w:name w:val="5B43404C39864ACF83B6F983D4ED89AF"/>
    <w:rsid w:val="004B4B6A"/>
    <w:pPr>
      <w:spacing w:after="160" w:line="259" w:lineRule="auto"/>
    </w:pPr>
  </w:style>
  <w:style w:type="paragraph" w:customStyle="1" w:styleId="278989BF00634288A093EB9887FAFFAF">
    <w:name w:val="278989BF00634288A093EB9887FAFFAF"/>
    <w:rsid w:val="004B4B6A"/>
    <w:pPr>
      <w:spacing w:after="160" w:line="259" w:lineRule="auto"/>
    </w:pPr>
  </w:style>
  <w:style w:type="paragraph" w:customStyle="1" w:styleId="95FFE2D8AA9740B9BE4E87B1AF65B79B">
    <w:name w:val="95FFE2D8AA9740B9BE4E87B1AF65B79B"/>
    <w:rsid w:val="004B4B6A"/>
    <w:pPr>
      <w:spacing w:after="160" w:line="259" w:lineRule="auto"/>
    </w:pPr>
  </w:style>
  <w:style w:type="paragraph" w:customStyle="1" w:styleId="E4AAFE7ACF724393A7C42201715BC479">
    <w:name w:val="E4AAFE7ACF724393A7C42201715BC479"/>
    <w:rsid w:val="004B4B6A"/>
    <w:pPr>
      <w:spacing w:after="160" w:line="259" w:lineRule="auto"/>
    </w:pPr>
  </w:style>
  <w:style w:type="paragraph" w:customStyle="1" w:styleId="510A053E929146579D2D3E9173B29515">
    <w:name w:val="510A053E929146579D2D3E9173B29515"/>
    <w:rsid w:val="004B4B6A"/>
    <w:pPr>
      <w:spacing w:after="160" w:line="259" w:lineRule="auto"/>
    </w:pPr>
  </w:style>
  <w:style w:type="paragraph" w:customStyle="1" w:styleId="DC54C96F866D437DB427C192BFC80D15">
    <w:name w:val="DC54C96F866D437DB427C192BFC80D15"/>
    <w:rsid w:val="004B4B6A"/>
    <w:pPr>
      <w:spacing w:after="160" w:line="259" w:lineRule="auto"/>
    </w:pPr>
  </w:style>
  <w:style w:type="paragraph" w:customStyle="1" w:styleId="986141D3741042D38980998A088AAFBA">
    <w:name w:val="986141D3741042D38980998A088AAFBA"/>
    <w:rsid w:val="004B4B6A"/>
    <w:pPr>
      <w:spacing w:after="160" w:line="259" w:lineRule="auto"/>
    </w:pPr>
  </w:style>
  <w:style w:type="paragraph" w:customStyle="1" w:styleId="1419BC7A28134AF993C9EC066CE9E891">
    <w:name w:val="1419BC7A28134AF993C9EC066CE9E891"/>
    <w:rsid w:val="004B4B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2A58-9DD7-48B4-833E-D655E4AB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1745</Words>
  <Characters>9424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65</cp:revision>
  <cp:lastPrinted>2016-03-18T12:44:00Z</cp:lastPrinted>
  <dcterms:created xsi:type="dcterms:W3CDTF">2016-09-29T18:06:00Z</dcterms:created>
  <dcterms:modified xsi:type="dcterms:W3CDTF">2025-06-09T12:35:00Z</dcterms:modified>
</cp:coreProperties>
</file>